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59" w:rsidRPr="00427282" w:rsidRDefault="00541259" w:rsidP="006A3906">
      <w:pPr>
        <w:jc w:val="both"/>
        <w:rPr>
          <w:rFonts w:ascii="Times New Roman" w:hAnsi="Times New Roman" w:cs="Times New Roman"/>
          <w:sz w:val="28"/>
          <w:lang w:val="sl-SI"/>
        </w:rPr>
      </w:pPr>
      <w:bookmarkStart w:id="0" w:name="_GoBack"/>
      <w:bookmarkEnd w:id="0"/>
    </w:p>
    <w:p w:rsidR="00541259" w:rsidRPr="00427282" w:rsidRDefault="00541259" w:rsidP="00541259">
      <w:pPr>
        <w:pStyle w:val="Heading1"/>
        <w:rPr>
          <w:lang w:val="sr-Latn-RS"/>
        </w:rPr>
      </w:pPr>
      <w:r w:rsidRPr="00427282">
        <w:rPr>
          <w:lang w:val="sr-Latn-RS"/>
        </w:rPr>
        <w:t>P U N O M O Ć J E</w:t>
      </w:r>
    </w:p>
    <w:p w:rsidR="00541259" w:rsidRPr="00427282" w:rsidRDefault="00541259" w:rsidP="00541259">
      <w:pPr>
        <w:rPr>
          <w:rFonts w:ascii="Times New Roman" w:hAnsi="Times New Roman" w:cs="Times New Roman"/>
          <w:sz w:val="28"/>
          <w:lang w:val="sl-SI"/>
        </w:rPr>
      </w:pPr>
    </w:p>
    <w:p w:rsidR="00541259" w:rsidRPr="00427282" w:rsidRDefault="00541259" w:rsidP="00541259">
      <w:pPr>
        <w:jc w:val="both"/>
        <w:rPr>
          <w:rFonts w:ascii="Times New Roman" w:hAnsi="Times New Roman" w:cs="Times New Roman"/>
          <w:sz w:val="28"/>
          <w:lang w:val="sl-SI"/>
        </w:rPr>
      </w:pPr>
      <w:r w:rsidRPr="00427282">
        <w:rPr>
          <w:rFonts w:ascii="Times New Roman" w:hAnsi="Times New Roman" w:cs="Times New Roman"/>
          <w:sz w:val="28"/>
          <w:lang w:val="sl-SI"/>
        </w:rPr>
        <w:t xml:space="preserve">Na osnovu člana 344. Zakona o privrednim društvima, a saglasno Statutu Ekonomskog instituta a.d,  Beograd, Ulica kralja Milana 16, ovlašćujem ________________________ da glasa u moje ime na Redovnoj skupštini Ekonomskog instituta koja će se održati </w:t>
      </w:r>
      <w:r w:rsidR="003B1730">
        <w:rPr>
          <w:rFonts w:ascii="Times New Roman" w:hAnsi="Times New Roman" w:cs="Times New Roman"/>
          <w:sz w:val="28"/>
          <w:lang w:val="sl-SI"/>
        </w:rPr>
        <w:t>2</w:t>
      </w:r>
      <w:r w:rsidR="0063078D">
        <w:rPr>
          <w:rFonts w:ascii="Times New Roman" w:hAnsi="Times New Roman" w:cs="Times New Roman"/>
          <w:sz w:val="28"/>
          <w:lang w:val="sl-SI"/>
        </w:rPr>
        <w:t>4</w:t>
      </w:r>
      <w:r w:rsidRPr="00427282">
        <w:rPr>
          <w:rFonts w:ascii="Times New Roman" w:hAnsi="Times New Roman" w:cs="Times New Roman"/>
          <w:sz w:val="28"/>
          <w:lang w:val="sl-SI"/>
        </w:rPr>
        <w:t>.0</w:t>
      </w:r>
      <w:r w:rsidR="0063078D">
        <w:rPr>
          <w:rFonts w:ascii="Times New Roman" w:hAnsi="Times New Roman" w:cs="Times New Roman"/>
          <w:sz w:val="28"/>
          <w:lang w:val="sl-SI"/>
        </w:rPr>
        <w:t>6</w:t>
      </w:r>
      <w:r w:rsidRPr="00427282">
        <w:rPr>
          <w:rFonts w:ascii="Times New Roman" w:hAnsi="Times New Roman" w:cs="Times New Roman"/>
          <w:sz w:val="28"/>
          <w:lang w:val="sl-SI"/>
        </w:rPr>
        <w:t>.20</w:t>
      </w:r>
      <w:r w:rsidR="003B1730">
        <w:rPr>
          <w:rFonts w:ascii="Times New Roman" w:hAnsi="Times New Roman" w:cs="Times New Roman"/>
          <w:sz w:val="28"/>
          <w:lang w:val="sl-SI"/>
        </w:rPr>
        <w:t>2</w:t>
      </w:r>
      <w:r w:rsidR="0063078D">
        <w:rPr>
          <w:rFonts w:ascii="Times New Roman" w:hAnsi="Times New Roman" w:cs="Times New Roman"/>
          <w:sz w:val="28"/>
          <w:lang w:val="sl-SI"/>
        </w:rPr>
        <w:t>1</w:t>
      </w:r>
      <w:r w:rsidRPr="00427282">
        <w:rPr>
          <w:rFonts w:ascii="Times New Roman" w:hAnsi="Times New Roman" w:cs="Times New Roman"/>
          <w:sz w:val="28"/>
          <w:lang w:val="sl-SI"/>
        </w:rPr>
        <w:t>. godine.</w:t>
      </w:r>
    </w:p>
    <w:p w:rsidR="00541259" w:rsidRPr="00427282" w:rsidRDefault="00541259" w:rsidP="00541259">
      <w:pPr>
        <w:jc w:val="both"/>
        <w:rPr>
          <w:rFonts w:ascii="Times New Roman" w:hAnsi="Times New Roman" w:cs="Times New Roman"/>
          <w:sz w:val="28"/>
          <w:lang w:val="sl-SI"/>
        </w:rPr>
      </w:pPr>
    </w:p>
    <w:p w:rsidR="00541259" w:rsidRPr="00427282" w:rsidRDefault="00541259" w:rsidP="00541259">
      <w:pPr>
        <w:rPr>
          <w:rFonts w:ascii="Times New Roman" w:hAnsi="Times New Roman" w:cs="Times New Roman"/>
          <w:sz w:val="28"/>
          <w:lang w:val="sl-SI"/>
        </w:rPr>
      </w:pPr>
    </w:p>
    <w:p w:rsidR="00541259" w:rsidRPr="00427282" w:rsidRDefault="00541259" w:rsidP="00541259">
      <w:pPr>
        <w:rPr>
          <w:rFonts w:ascii="Times New Roman" w:hAnsi="Times New Roman" w:cs="Times New Roman"/>
          <w:sz w:val="28"/>
          <w:lang w:val="sl-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541259" w:rsidRPr="00427282" w:rsidTr="00541259">
        <w:tc>
          <w:tcPr>
            <w:tcW w:w="4621" w:type="dxa"/>
          </w:tcPr>
          <w:p w:rsidR="00541259" w:rsidRPr="00427282" w:rsidRDefault="00541259">
            <w:pPr>
              <w:rPr>
                <w:rFonts w:ascii="Times New Roman" w:hAnsi="Times New Roman" w:cs="Times New Roman"/>
                <w:sz w:val="28"/>
                <w:lang w:val="sl-SI"/>
              </w:rPr>
            </w:pPr>
          </w:p>
          <w:p w:rsidR="00541259" w:rsidRPr="00427282" w:rsidRDefault="00541259">
            <w:pPr>
              <w:rPr>
                <w:rFonts w:ascii="Times New Roman" w:hAnsi="Times New Roman" w:cs="Times New Roman"/>
                <w:sz w:val="28"/>
                <w:lang w:val="sl-SI"/>
              </w:rPr>
            </w:pPr>
          </w:p>
          <w:p w:rsidR="00541259" w:rsidRPr="00427282" w:rsidRDefault="00541259">
            <w:pPr>
              <w:rPr>
                <w:rFonts w:ascii="Times New Roman" w:hAnsi="Times New Roman" w:cs="Times New Roman"/>
                <w:sz w:val="28"/>
                <w:lang w:val="sl-SI"/>
              </w:rPr>
            </w:pPr>
          </w:p>
          <w:p w:rsidR="00541259" w:rsidRPr="00427282" w:rsidRDefault="00541259">
            <w:pPr>
              <w:rPr>
                <w:rFonts w:ascii="Times New Roman" w:hAnsi="Times New Roman" w:cs="Times New Roman"/>
                <w:sz w:val="28"/>
                <w:lang w:val="sl-SI"/>
              </w:rPr>
            </w:pPr>
          </w:p>
          <w:p w:rsidR="00541259" w:rsidRPr="00427282" w:rsidRDefault="00541259">
            <w:pPr>
              <w:rPr>
                <w:rFonts w:ascii="Times New Roman" w:hAnsi="Times New Roman" w:cs="Times New Roman"/>
                <w:sz w:val="28"/>
                <w:lang w:val="sl-SI"/>
              </w:rPr>
            </w:pPr>
          </w:p>
          <w:p w:rsidR="00541259" w:rsidRPr="00427282" w:rsidRDefault="0063078D" w:rsidP="004F3424">
            <w:pPr>
              <w:jc w:val="left"/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 xml:space="preserve">U Beogradu, _________ </w:t>
            </w:r>
            <w:r w:rsidR="00541259" w:rsidRPr="00427282">
              <w:rPr>
                <w:rFonts w:ascii="Times New Roman" w:hAnsi="Times New Roman" w:cs="Times New Roman"/>
                <w:lang w:val="sl-SI"/>
              </w:rPr>
              <w:t>20</w:t>
            </w:r>
            <w:r w:rsidR="003B1730">
              <w:rPr>
                <w:rFonts w:ascii="Times New Roman" w:hAnsi="Times New Roman" w:cs="Times New Roman"/>
                <w:lang w:val="sl-SI"/>
              </w:rPr>
              <w:t>2</w:t>
            </w:r>
            <w:r>
              <w:rPr>
                <w:rFonts w:ascii="Times New Roman" w:hAnsi="Times New Roman" w:cs="Times New Roman"/>
                <w:lang w:val="sl-SI"/>
              </w:rPr>
              <w:t>1</w:t>
            </w:r>
            <w:r w:rsidR="00541259" w:rsidRPr="00427282">
              <w:rPr>
                <w:rFonts w:ascii="Times New Roman" w:hAnsi="Times New Roman" w:cs="Times New Roman"/>
                <w:lang w:val="sl-SI"/>
              </w:rPr>
              <w:t>. godine</w:t>
            </w:r>
          </w:p>
        </w:tc>
        <w:tc>
          <w:tcPr>
            <w:tcW w:w="4621" w:type="dxa"/>
          </w:tcPr>
          <w:p w:rsidR="00541259" w:rsidRPr="00427282" w:rsidRDefault="00541259">
            <w:pPr>
              <w:rPr>
                <w:rFonts w:ascii="Times New Roman" w:hAnsi="Times New Roman" w:cs="Times New Roman"/>
                <w:sz w:val="28"/>
                <w:lang w:val="sl-SI"/>
              </w:rPr>
            </w:pPr>
            <w:r w:rsidRPr="00427282">
              <w:rPr>
                <w:rFonts w:ascii="Times New Roman" w:hAnsi="Times New Roman" w:cs="Times New Roman"/>
                <w:sz w:val="28"/>
                <w:lang w:val="sl-SI"/>
              </w:rPr>
              <w:t>Davalac punomoćja:</w:t>
            </w:r>
          </w:p>
          <w:p w:rsidR="00541259" w:rsidRPr="00427282" w:rsidRDefault="0054125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lang w:val="sl-SI"/>
              </w:rPr>
            </w:pPr>
          </w:p>
          <w:p w:rsidR="00541259" w:rsidRPr="00427282" w:rsidRDefault="0054125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lang w:val="sl-SI"/>
              </w:rPr>
            </w:pPr>
          </w:p>
          <w:p w:rsidR="00541259" w:rsidRPr="00427282" w:rsidRDefault="00541259">
            <w:pPr>
              <w:rPr>
                <w:rFonts w:ascii="Times New Roman" w:hAnsi="Times New Roman" w:cs="Times New Roman"/>
                <w:lang w:val="sl-SI"/>
              </w:rPr>
            </w:pPr>
            <w:r w:rsidRPr="00427282">
              <w:rPr>
                <w:rFonts w:ascii="Times New Roman" w:hAnsi="Times New Roman" w:cs="Times New Roman"/>
                <w:lang w:val="sl-SI"/>
              </w:rPr>
              <w:t>(prezime i ime štampanim slovima)</w:t>
            </w:r>
          </w:p>
          <w:p w:rsidR="00541259" w:rsidRPr="00427282" w:rsidRDefault="0054125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val="sl-SI"/>
              </w:rPr>
            </w:pPr>
          </w:p>
          <w:p w:rsidR="00541259" w:rsidRPr="00427282" w:rsidRDefault="0054125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val="sl-SI"/>
              </w:rPr>
            </w:pPr>
          </w:p>
          <w:p w:rsidR="00541259" w:rsidRPr="00427282" w:rsidRDefault="00541259">
            <w:pPr>
              <w:rPr>
                <w:rFonts w:ascii="Times New Roman" w:hAnsi="Times New Roman" w:cs="Times New Roman"/>
                <w:lang w:val="sl-SI"/>
              </w:rPr>
            </w:pPr>
            <w:r w:rsidRPr="00427282">
              <w:rPr>
                <w:rFonts w:ascii="Times New Roman" w:hAnsi="Times New Roman" w:cs="Times New Roman"/>
                <w:lang w:val="sl-SI"/>
              </w:rPr>
              <w:t>(potpis)</w:t>
            </w:r>
          </w:p>
        </w:tc>
      </w:tr>
    </w:tbl>
    <w:p w:rsidR="00541259" w:rsidRPr="00427282" w:rsidRDefault="00541259" w:rsidP="00541259">
      <w:pPr>
        <w:rPr>
          <w:rFonts w:ascii="Times New Roman" w:hAnsi="Times New Roman" w:cs="Times New Roman"/>
          <w:sz w:val="28"/>
          <w:szCs w:val="24"/>
          <w:lang w:val="sl-SI"/>
        </w:rPr>
      </w:pPr>
    </w:p>
    <w:p w:rsidR="00541259" w:rsidRPr="00427282" w:rsidRDefault="00541259" w:rsidP="00541259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541259" w:rsidRPr="00427282" w:rsidRDefault="00541259" w:rsidP="00541259">
      <w:pPr>
        <w:jc w:val="both"/>
        <w:rPr>
          <w:rFonts w:ascii="Times New Roman" w:hAnsi="Times New Roman" w:cs="Times New Roman"/>
          <w:lang w:val="sr-Latn-RS"/>
        </w:rPr>
      </w:pPr>
    </w:p>
    <w:p w:rsidR="00541259" w:rsidRPr="00427282" w:rsidRDefault="00541259" w:rsidP="00541259">
      <w:pPr>
        <w:jc w:val="both"/>
        <w:rPr>
          <w:rFonts w:ascii="Times New Roman" w:hAnsi="Times New Roman" w:cs="Times New Roman"/>
          <w:lang w:val="sr-Latn-RS"/>
        </w:rPr>
      </w:pPr>
      <w:r w:rsidRPr="00427282">
        <w:rPr>
          <w:rFonts w:ascii="Times New Roman" w:hAnsi="Times New Roman" w:cs="Times New Roman"/>
        </w:rPr>
        <w:br w:type="page"/>
      </w:r>
    </w:p>
    <w:p w:rsidR="00541259" w:rsidRPr="00427282" w:rsidRDefault="00541259" w:rsidP="00541259">
      <w:pPr>
        <w:jc w:val="both"/>
        <w:rPr>
          <w:rFonts w:ascii="Times New Roman" w:hAnsi="Times New Roman" w:cs="Times New Roman"/>
          <w:lang w:val="sr-Latn-RS"/>
        </w:rPr>
      </w:pPr>
    </w:p>
    <w:p w:rsidR="00541259" w:rsidRPr="00427282" w:rsidRDefault="00541259" w:rsidP="00541259">
      <w:pPr>
        <w:jc w:val="both"/>
        <w:rPr>
          <w:rFonts w:ascii="Times New Roman" w:hAnsi="Times New Roman" w:cs="Times New Roman"/>
          <w:lang w:val="sr-Latn-RS"/>
        </w:rPr>
      </w:pPr>
    </w:p>
    <w:p w:rsidR="00541259" w:rsidRPr="00427282" w:rsidRDefault="00541259" w:rsidP="00541259">
      <w:pPr>
        <w:jc w:val="both"/>
        <w:rPr>
          <w:rFonts w:ascii="Times New Roman" w:hAnsi="Times New Roman" w:cs="Times New Roman"/>
          <w:lang w:val="sr-Latn-RS"/>
        </w:rPr>
      </w:pPr>
    </w:p>
    <w:p w:rsidR="00541259" w:rsidRPr="00427282" w:rsidRDefault="00541259" w:rsidP="00541259">
      <w:pPr>
        <w:jc w:val="both"/>
        <w:rPr>
          <w:rFonts w:ascii="Times New Roman" w:hAnsi="Times New Roman" w:cs="Times New Roman"/>
          <w:lang w:val="sr-Latn-RS"/>
        </w:rPr>
      </w:pPr>
    </w:p>
    <w:p w:rsidR="00541259" w:rsidRPr="00427282" w:rsidRDefault="00541259" w:rsidP="001C1186">
      <w:pPr>
        <w:jc w:val="left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27282">
        <w:rPr>
          <w:rFonts w:ascii="Times New Roman" w:hAnsi="Times New Roman" w:cs="Times New Roman"/>
          <w:b/>
          <w:sz w:val="28"/>
          <w:szCs w:val="28"/>
          <w:lang w:val="sr-Latn-RS"/>
        </w:rPr>
        <w:t>Ekonomski institut a.d.</w:t>
      </w:r>
    </w:p>
    <w:p w:rsidR="00541259" w:rsidRPr="00427282" w:rsidRDefault="00541259" w:rsidP="001C1186">
      <w:pPr>
        <w:jc w:val="left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27282">
        <w:rPr>
          <w:rFonts w:ascii="Times New Roman" w:hAnsi="Times New Roman" w:cs="Times New Roman"/>
          <w:b/>
          <w:sz w:val="28"/>
          <w:szCs w:val="28"/>
          <w:lang w:val="sr-Latn-RS"/>
        </w:rPr>
        <w:t>Beograd</w:t>
      </w:r>
    </w:p>
    <w:p w:rsidR="00541259" w:rsidRPr="00427282" w:rsidRDefault="00541259" w:rsidP="001C1186">
      <w:pPr>
        <w:jc w:val="left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27282">
        <w:rPr>
          <w:rFonts w:ascii="Times New Roman" w:hAnsi="Times New Roman" w:cs="Times New Roman"/>
          <w:b/>
          <w:sz w:val="28"/>
          <w:szCs w:val="28"/>
          <w:lang w:val="sr-Latn-RS"/>
        </w:rPr>
        <w:t>Ulica kralja Milana 16</w:t>
      </w:r>
    </w:p>
    <w:p w:rsidR="00541259" w:rsidRPr="00427282" w:rsidRDefault="00541259" w:rsidP="00541259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41259" w:rsidRPr="00427282" w:rsidRDefault="00541259" w:rsidP="00541259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41259" w:rsidRPr="00427282" w:rsidRDefault="00541259" w:rsidP="00541259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41259" w:rsidRPr="00427282" w:rsidRDefault="00541259" w:rsidP="00541259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41259" w:rsidRPr="00427282" w:rsidRDefault="00541259" w:rsidP="00541259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27282">
        <w:rPr>
          <w:rFonts w:ascii="Times New Roman" w:hAnsi="Times New Roman" w:cs="Times New Roman"/>
          <w:b/>
          <w:sz w:val="28"/>
          <w:szCs w:val="28"/>
          <w:lang w:val="sr-Latn-RS"/>
        </w:rPr>
        <w:t>Spisak mogućih punomoćnika za Skupštinu akcionara</w:t>
      </w:r>
    </w:p>
    <w:p w:rsidR="00541259" w:rsidRPr="00427282" w:rsidRDefault="00541259" w:rsidP="00541259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27282">
        <w:rPr>
          <w:rFonts w:ascii="Times New Roman" w:hAnsi="Times New Roman" w:cs="Times New Roman"/>
          <w:b/>
          <w:sz w:val="28"/>
          <w:szCs w:val="28"/>
          <w:lang w:val="sr-Latn-RS"/>
        </w:rPr>
        <w:t>Ekonomskog instituta</w:t>
      </w:r>
      <w:r w:rsidR="001C1186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a.d</w:t>
      </w:r>
      <w:r w:rsidRPr="00427282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, zakazanu za </w:t>
      </w:r>
      <w:r w:rsidR="002B568D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="0063078D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427282">
        <w:rPr>
          <w:rFonts w:ascii="Times New Roman" w:hAnsi="Times New Roman" w:cs="Times New Roman"/>
          <w:b/>
          <w:sz w:val="28"/>
          <w:szCs w:val="28"/>
          <w:lang w:val="sr-Latn-RS"/>
        </w:rPr>
        <w:t>.0</w:t>
      </w:r>
      <w:r w:rsidR="0063078D">
        <w:rPr>
          <w:rFonts w:ascii="Times New Roman" w:hAnsi="Times New Roman" w:cs="Times New Roman"/>
          <w:b/>
          <w:sz w:val="28"/>
          <w:szCs w:val="28"/>
          <w:lang w:val="sr-Latn-RS"/>
        </w:rPr>
        <w:t>6</w:t>
      </w:r>
      <w:r w:rsidRPr="00427282">
        <w:rPr>
          <w:rFonts w:ascii="Times New Roman" w:hAnsi="Times New Roman" w:cs="Times New Roman"/>
          <w:b/>
          <w:sz w:val="28"/>
          <w:szCs w:val="28"/>
          <w:lang w:val="sr-Latn-RS"/>
        </w:rPr>
        <w:t>.20</w:t>
      </w:r>
      <w:r w:rsidR="002B568D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="0063078D">
        <w:rPr>
          <w:rFonts w:ascii="Times New Roman" w:hAnsi="Times New Roman" w:cs="Times New Roman"/>
          <w:b/>
          <w:sz w:val="28"/>
          <w:szCs w:val="28"/>
          <w:lang w:val="sr-Latn-RS"/>
        </w:rPr>
        <w:t>1</w:t>
      </w:r>
      <w:r w:rsidRPr="00427282">
        <w:rPr>
          <w:rFonts w:ascii="Times New Roman" w:hAnsi="Times New Roman" w:cs="Times New Roman"/>
          <w:b/>
          <w:sz w:val="28"/>
          <w:szCs w:val="28"/>
          <w:lang w:val="sr-Latn-RS"/>
        </w:rPr>
        <w:t>. godine</w:t>
      </w:r>
    </w:p>
    <w:p w:rsidR="00541259" w:rsidRPr="00427282" w:rsidRDefault="00541259" w:rsidP="00541259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41259" w:rsidRPr="00427282" w:rsidRDefault="00541259" w:rsidP="00541259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41259" w:rsidRPr="00427282" w:rsidRDefault="00541259" w:rsidP="00541259">
      <w:pPr>
        <w:ind w:left="1416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41259" w:rsidRPr="00427282" w:rsidRDefault="001C1186" w:rsidP="00541259">
      <w:pPr>
        <w:numPr>
          <w:ilvl w:val="0"/>
          <w:numId w:val="7"/>
        </w:numPr>
        <w:tabs>
          <w:tab w:val="clear" w:pos="720"/>
          <w:tab w:val="num" w:pos="2136"/>
        </w:tabs>
        <w:spacing w:line="240" w:lineRule="auto"/>
        <w:ind w:left="2136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Ljiljana Pejin Stokić</w:t>
      </w:r>
    </w:p>
    <w:p w:rsidR="00541259" w:rsidRPr="00427282" w:rsidRDefault="001C1186" w:rsidP="00541259">
      <w:pPr>
        <w:numPr>
          <w:ilvl w:val="0"/>
          <w:numId w:val="7"/>
        </w:numPr>
        <w:tabs>
          <w:tab w:val="clear" w:pos="720"/>
          <w:tab w:val="num" w:pos="2136"/>
        </w:tabs>
        <w:spacing w:line="240" w:lineRule="auto"/>
        <w:ind w:left="2136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Mira Savičić</w:t>
      </w:r>
    </w:p>
    <w:p w:rsidR="00541259" w:rsidRPr="00427282" w:rsidRDefault="001C1186" w:rsidP="00541259">
      <w:pPr>
        <w:numPr>
          <w:ilvl w:val="0"/>
          <w:numId w:val="7"/>
        </w:numPr>
        <w:tabs>
          <w:tab w:val="clear" w:pos="720"/>
          <w:tab w:val="num" w:pos="2136"/>
        </w:tabs>
        <w:spacing w:line="240" w:lineRule="auto"/>
        <w:ind w:left="2136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Milka Stupar</w:t>
      </w:r>
    </w:p>
    <w:p w:rsidR="00541259" w:rsidRPr="00427282" w:rsidRDefault="001C1186" w:rsidP="00541259">
      <w:pPr>
        <w:numPr>
          <w:ilvl w:val="0"/>
          <w:numId w:val="7"/>
        </w:numPr>
        <w:tabs>
          <w:tab w:val="clear" w:pos="720"/>
          <w:tab w:val="num" w:pos="2136"/>
        </w:tabs>
        <w:spacing w:line="240" w:lineRule="auto"/>
        <w:ind w:left="2136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Nataša Kuzmanović</w:t>
      </w:r>
    </w:p>
    <w:p w:rsidR="00541259" w:rsidRPr="00427282" w:rsidRDefault="00541259" w:rsidP="00541259">
      <w:pPr>
        <w:ind w:left="2136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41259" w:rsidRPr="00427282" w:rsidRDefault="00541259" w:rsidP="00541259">
      <w:pPr>
        <w:ind w:left="2136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41259" w:rsidRPr="00427282" w:rsidRDefault="00541259" w:rsidP="00541259">
      <w:pPr>
        <w:ind w:left="2136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41259" w:rsidRPr="00427282" w:rsidRDefault="00541259" w:rsidP="00541259">
      <w:pPr>
        <w:ind w:left="2136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41259" w:rsidRDefault="00541259" w:rsidP="00541259">
      <w:pPr>
        <w:ind w:left="2136"/>
        <w:jc w:val="both"/>
        <w:rPr>
          <w:sz w:val="28"/>
          <w:szCs w:val="28"/>
          <w:lang w:val="sr-Latn-RS"/>
        </w:rPr>
      </w:pPr>
    </w:p>
    <w:p w:rsidR="00541259" w:rsidRDefault="00541259" w:rsidP="00541259">
      <w:pPr>
        <w:ind w:left="2136"/>
        <w:jc w:val="both"/>
        <w:rPr>
          <w:sz w:val="28"/>
          <w:szCs w:val="28"/>
          <w:lang w:val="sr-Latn-RS"/>
        </w:rPr>
      </w:pPr>
    </w:p>
    <w:p w:rsidR="00541259" w:rsidRDefault="00541259" w:rsidP="00541259">
      <w:pPr>
        <w:ind w:left="2136"/>
        <w:jc w:val="both"/>
        <w:rPr>
          <w:sz w:val="28"/>
          <w:szCs w:val="28"/>
          <w:lang w:val="sr-Latn-RS"/>
        </w:rPr>
      </w:pPr>
    </w:p>
    <w:p w:rsidR="00541259" w:rsidRDefault="00541259" w:rsidP="00541259">
      <w:pPr>
        <w:ind w:left="2136"/>
        <w:jc w:val="both"/>
        <w:rPr>
          <w:sz w:val="28"/>
          <w:szCs w:val="28"/>
          <w:lang w:val="sr-Latn-RS"/>
        </w:rPr>
      </w:pPr>
    </w:p>
    <w:p w:rsidR="00541259" w:rsidRDefault="00541259" w:rsidP="00541259">
      <w:pPr>
        <w:ind w:left="2136"/>
        <w:jc w:val="both"/>
        <w:rPr>
          <w:sz w:val="28"/>
          <w:szCs w:val="28"/>
          <w:lang w:val="sr-Latn-RS"/>
        </w:rPr>
      </w:pPr>
    </w:p>
    <w:p w:rsidR="009F1212" w:rsidRDefault="009F1212" w:rsidP="009F1212">
      <w:pPr>
        <w:pStyle w:val="NoSpacing"/>
        <w:jc w:val="both"/>
        <w:rPr>
          <w:b/>
          <w:lang w:val="sr-Latn-CS"/>
        </w:rPr>
      </w:pPr>
    </w:p>
    <w:sectPr w:rsidR="009F1212" w:rsidSect="008E0490">
      <w:headerReference w:type="default" r:id="rId7"/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CD" w:rsidRDefault="006224CD" w:rsidP="008F6271">
      <w:pPr>
        <w:spacing w:line="240" w:lineRule="auto"/>
      </w:pPr>
      <w:r>
        <w:separator/>
      </w:r>
    </w:p>
  </w:endnote>
  <w:endnote w:type="continuationSeparator" w:id="0">
    <w:p w:rsidR="006224CD" w:rsidRDefault="006224CD" w:rsidP="008F6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71" w:rsidRPr="00962A72" w:rsidRDefault="008F6271" w:rsidP="008F6271">
    <w:pPr>
      <w:pStyle w:val="Footer"/>
      <w:rPr>
        <w:sz w:val="16"/>
        <w:szCs w:val="16"/>
      </w:rPr>
    </w:pPr>
    <w:r w:rsidRPr="00962A72">
      <w:rPr>
        <w:sz w:val="16"/>
        <w:szCs w:val="16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CD" w:rsidRDefault="006224CD" w:rsidP="008F6271">
      <w:pPr>
        <w:spacing w:line="240" w:lineRule="auto"/>
      </w:pPr>
      <w:r>
        <w:separator/>
      </w:r>
    </w:p>
  </w:footnote>
  <w:footnote w:type="continuationSeparator" w:id="0">
    <w:p w:rsidR="006224CD" w:rsidRDefault="006224CD" w:rsidP="008F6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71" w:rsidRDefault="008F6271" w:rsidP="009E0360">
    <w:pPr>
      <w:pStyle w:val="Header"/>
      <w:tabs>
        <w:tab w:val="clear" w:pos="4702"/>
        <w:tab w:val="clear" w:pos="9405"/>
        <w:tab w:val="center" w:pos="5670"/>
        <w:tab w:val="right" w:pos="10773"/>
      </w:tabs>
    </w:pPr>
  </w:p>
  <w:p w:rsidR="008F6271" w:rsidRDefault="008F6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3F9"/>
    <w:multiLevelType w:val="hybridMultilevel"/>
    <w:tmpl w:val="5E8226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D40E4"/>
    <w:multiLevelType w:val="hybridMultilevel"/>
    <w:tmpl w:val="2F145F9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8E37C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C4F9C"/>
    <w:multiLevelType w:val="hybridMultilevel"/>
    <w:tmpl w:val="D6F63A64"/>
    <w:lvl w:ilvl="0" w:tplc="DEA4E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0A3E"/>
    <w:multiLevelType w:val="hybridMultilevel"/>
    <w:tmpl w:val="48847514"/>
    <w:lvl w:ilvl="0" w:tplc="4EF6A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04A85"/>
    <w:multiLevelType w:val="hybridMultilevel"/>
    <w:tmpl w:val="42D2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4406"/>
    <w:multiLevelType w:val="hybridMultilevel"/>
    <w:tmpl w:val="B4AA57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1"/>
    <w:rsid w:val="000242E0"/>
    <w:rsid w:val="000327A8"/>
    <w:rsid w:val="00033859"/>
    <w:rsid w:val="00035CD4"/>
    <w:rsid w:val="00045FE4"/>
    <w:rsid w:val="00061BC8"/>
    <w:rsid w:val="000801FE"/>
    <w:rsid w:val="00080902"/>
    <w:rsid w:val="00080D0A"/>
    <w:rsid w:val="00093135"/>
    <w:rsid w:val="000C57F1"/>
    <w:rsid w:val="000D353E"/>
    <w:rsid w:val="000D5B80"/>
    <w:rsid w:val="000F1F52"/>
    <w:rsid w:val="0011588A"/>
    <w:rsid w:val="00141F73"/>
    <w:rsid w:val="0016322B"/>
    <w:rsid w:val="00176AF2"/>
    <w:rsid w:val="00183F58"/>
    <w:rsid w:val="001A1FFB"/>
    <w:rsid w:val="001C1186"/>
    <w:rsid w:val="001D1C82"/>
    <w:rsid w:val="001E5249"/>
    <w:rsid w:val="001E7F8F"/>
    <w:rsid w:val="00216C88"/>
    <w:rsid w:val="00220B1E"/>
    <w:rsid w:val="0022611A"/>
    <w:rsid w:val="00227D43"/>
    <w:rsid w:val="002341F0"/>
    <w:rsid w:val="00235392"/>
    <w:rsid w:val="00242145"/>
    <w:rsid w:val="00266521"/>
    <w:rsid w:val="00292DA6"/>
    <w:rsid w:val="002964D7"/>
    <w:rsid w:val="002B4A94"/>
    <w:rsid w:val="002B568D"/>
    <w:rsid w:val="002C2E63"/>
    <w:rsid w:val="002D7084"/>
    <w:rsid w:val="002E1793"/>
    <w:rsid w:val="00300068"/>
    <w:rsid w:val="00325084"/>
    <w:rsid w:val="00332043"/>
    <w:rsid w:val="00333698"/>
    <w:rsid w:val="00337B0F"/>
    <w:rsid w:val="003651EF"/>
    <w:rsid w:val="003753C7"/>
    <w:rsid w:val="00393195"/>
    <w:rsid w:val="00394D4B"/>
    <w:rsid w:val="003978BB"/>
    <w:rsid w:val="00397928"/>
    <w:rsid w:val="003B1730"/>
    <w:rsid w:val="003C4CFF"/>
    <w:rsid w:val="0040351D"/>
    <w:rsid w:val="00416351"/>
    <w:rsid w:val="00427282"/>
    <w:rsid w:val="004433D6"/>
    <w:rsid w:val="004604B9"/>
    <w:rsid w:val="004F0C25"/>
    <w:rsid w:val="004F3424"/>
    <w:rsid w:val="00500A71"/>
    <w:rsid w:val="00512FA9"/>
    <w:rsid w:val="005204F2"/>
    <w:rsid w:val="00526552"/>
    <w:rsid w:val="00541259"/>
    <w:rsid w:val="005839E8"/>
    <w:rsid w:val="005926E5"/>
    <w:rsid w:val="005942DE"/>
    <w:rsid w:val="005B4430"/>
    <w:rsid w:val="0062000E"/>
    <w:rsid w:val="006214A1"/>
    <w:rsid w:val="006224CD"/>
    <w:rsid w:val="0063078D"/>
    <w:rsid w:val="006337A3"/>
    <w:rsid w:val="00657C0B"/>
    <w:rsid w:val="006704EA"/>
    <w:rsid w:val="006826A6"/>
    <w:rsid w:val="0068533F"/>
    <w:rsid w:val="00685B37"/>
    <w:rsid w:val="006868E5"/>
    <w:rsid w:val="0069159D"/>
    <w:rsid w:val="00691C0F"/>
    <w:rsid w:val="006A3906"/>
    <w:rsid w:val="006B6230"/>
    <w:rsid w:val="006E216F"/>
    <w:rsid w:val="006E37E7"/>
    <w:rsid w:val="006F338E"/>
    <w:rsid w:val="0071146C"/>
    <w:rsid w:val="00724257"/>
    <w:rsid w:val="007251F5"/>
    <w:rsid w:val="007423BA"/>
    <w:rsid w:val="007444C0"/>
    <w:rsid w:val="00756740"/>
    <w:rsid w:val="007A5969"/>
    <w:rsid w:val="007B5757"/>
    <w:rsid w:val="007D761D"/>
    <w:rsid w:val="007E7220"/>
    <w:rsid w:val="00817735"/>
    <w:rsid w:val="008212AA"/>
    <w:rsid w:val="008624C8"/>
    <w:rsid w:val="0086722D"/>
    <w:rsid w:val="00876070"/>
    <w:rsid w:val="00877ABB"/>
    <w:rsid w:val="008A3CE6"/>
    <w:rsid w:val="008B026A"/>
    <w:rsid w:val="008E0490"/>
    <w:rsid w:val="008F6271"/>
    <w:rsid w:val="009055E3"/>
    <w:rsid w:val="00942277"/>
    <w:rsid w:val="00953591"/>
    <w:rsid w:val="00962A72"/>
    <w:rsid w:val="00966238"/>
    <w:rsid w:val="00971DBB"/>
    <w:rsid w:val="0097409F"/>
    <w:rsid w:val="009748BB"/>
    <w:rsid w:val="00974EB3"/>
    <w:rsid w:val="00982B76"/>
    <w:rsid w:val="009A106C"/>
    <w:rsid w:val="009B1D67"/>
    <w:rsid w:val="009D36F1"/>
    <w:rsid w:val="009E0360"/>
    <w:rsid w:val="009E0610"/>
    <w:rsid w:val="009E2BD8"/>
    <w:rsid w:val="009E6746"/>
    <w:rsid w:val="009F1212"/>
    <w:rsid w:val="00A00D15"/>
    <w:rsid w:val="00A32558"/>
    <w:rsid w:val="00A3310C"/>
    <w:rsid w:val="00A35100"/>
    <w:rsid w:val="00A77AF4"/>
    <w:rsid w:val="00AA5B62"/>
    <w:rsid w:val="00AB3DED"/>
    <w:rsid w:val="00AB4F51"/>
    <w:rsid w:val="00B42148"/>
    <w:rsid w:val="00B96676"/>
    <w:rsid w:val="00BB2E22"/>
    <w:rsid w:val="00BC31D0"/>
    <w:rsid w:val="00C21159"/>
    <w:rsid w:val="00C41422"/>
    <w:rsid w:val="00C75F49"/>
    <w:rsid w:val="00C810A6"/>
    <w:rsid w:val="00CA0A9B"/>
    <w:rsid w:val="00CB13FE"/>
    <w:rsid w:val="00CC071D"/>
    <w:rsid w:val="00CC4F6F"/>
    <w:rsid w:val="00D03B43"/>
    <w:rsid w:val="00D05E9C"/>
    <w:rsid w:val="00D12022"/>
    <w:rsid w:val="00D410C6"/>
    <w:rsid w:val="00D565FC"/>
    <w:rsid w:val="00D6518F"/>
    <w:rsid w:val="00D651FE"/>
    <w:rsid w:val="00D87BDA"/>
    <w:rsid w:val="00DA3E66"/>
    <w:rsid w:val="00DD5230"/>
    <w:rsid w:val="00DE6708"/>
    <w:rsid w:val="00DF789F"/>
    <w:rsid w:val="00E3272F"/>
    <w:rsid w:val="00E375CD"/>
    <w:rsid w:val="00E4549B"/>
    <w:rsid w:val="00E523D8"/>
    <w:rsid w:val="00E61497"/>
    <w:rsid w:val="00E645EB"/>
    <w:rsid w:val="00E71D69"/>
    <w:rsid w:val="00E9584E"/>
    <w:rsid w:val="00E969FC"/>
    <w:rsid w:val="00EA17AC"/>
    <w:rsid w:val="00EA493D"/>
    <w:rsid w:val="00EA7E64"/>
    <w:rsid w:val="00EB1EAF"/>
    <w:rsid w:val="00ED1404"/>
    <w:rsid w:val="00ED7C6A"/>
    <w:rsid w:val="00EF3FBF"/>
    <w:rsid w:val="00F144E4"/>
    <w:rsid w:val="00F32204"/>
    <w:rsid w:val="00F322CD"/>
    <w:rsid w:val="00F32690"/>
    <w:rsid w:val="00F4367E"/>
    <w:rsid w:val="00F55D95"/>
    <w:rsid w:val="00F71342"/>
    <w:rsid w:val="00FB206A"/>
    <w:rsid w:val="00FD5CB5"/>
    <w:rsid w:val="00FD71C8"/>
    <w:rsid w:val="00FF490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202D01-E511-4811-9DEC-1F0AE410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26A"/>
    <w:pPr>
      <w:spacing w:line="360" w:lineRule="auto"/>
    </w:pPr>
    <w:rPr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337B0F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9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271"/>
    <w:pPr>
      <w:tabs>
        <w:tab w:val="center" w:pos="4702"/>
        <w:tab w:val="right" w:pos="940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271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F6271"/>
    <w:pPr>
      <w:tabs>
        <w:tab w:val="center" w:pos="4702"/>
        <w:tab w:val="right" w:pos="940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271"/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71"/>
    <w:rPr>
      <w:rFonts w:ascii="Tahoma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unhideWhenUsed/>
    <w:rsid w:val="008F62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37B0F"/>
    <w:rPr>
      <w:rFonts w:ascii="Times New Roman" w:eastAsia="Times New Roman" w:hAnsi="Times New Roman" w:cs="Times New Roman"/>
      <w:b/>
      <w:sz w:val="32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969"/>
    <w:rPr>
      <w:rFonts w:asciiTheme="majorHAnsi" w:eastAsiaTheme="majorEastAsia" w:hAnsiTheme="majorHAnsi" w:cstheme="majorBidi"/>
      <w:b/>
      <w:bCs/>
      <w:i/>
      <w:iCs/>
      <w:color w:val="4F81BD" w:themeColor="accent1"/>
      <w:lang w:val="sr-Latn-CS"/>
    </w:rPr>
  </w:style>
  <w:style w:type="paragraph" w:styleId="ListParagraph">
    <w:name w:val="List Paragraph"/>
    <w:basedOn w:val="Normal"/>
    <w:uiPriority w:val="34"/>
    <w:qFormat/>
    <w:rsid w:val="008624C8"/>
    <w:pPr>
      <w:ind w:left="720"/>
      <w:contextualSpacing/>
    </w:pPr>
  </w:style>
  <w:style w:type="paragraph" w:styleId="NoSpacing">
    <w:name w:val="No Spacing"/>
    <w:uiPriority w:val="1"/>
    <w:qFormat/>
    <w:rsid w:val="009F121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institut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Stupar</dc:creator>
  <cp:keywords/>
  <dc:description/>
  <cp:lastModifiedBy>Andrea Vukovic</cp:lastModifiedBy>
  <cp:revision>2</cp:revision>
  <cp:lastPrinted>2020-06-25T08:58:00Z</cp:lastPrinted>
  <dcterms:created xsi:type="dcterms:W3CDTF">2021-05-20T19:55:00Z</dcterms:created>
  <dcterms:modified xsi:type="dcterms:W3CDTF">2021-05-20T19:55:00Z</dcterms:modified>
</cp:coreProperties>
</file>