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0C2" w:rsidRPr="00B14BB8" w:rsidRDefault="006540C2">
      <w:pPr>
        <w:rPr>
          <w:lang w:val="sr-Cyrl-RS"/>
        </w:rPr>
      </w:pPr>
    </w:p>
    <w:p w:rsidR="00044030" w:rsidRPr="00B14BB8" w:rsidRDefault="00044030">
      <w:pPr>
        <w:rPr>
          <w:lang w:val="sr-Cyrl-RS"/>
        </w:rPr>
      </w:pPr>
    </w:p>
    <w:tbl>
      <w:tblPr>
        <w:tblW w:w="8720" w:type="dxa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8720"/>
      </w:tblGrid>
      <w:tr w:rsidR="00044030" w:rsidRPr="00B14BB8" w:rsidTr="00D43944">
        <w:trPr>
          <w:trHeight w:val="401"/>
        </w:trPr>
        <w:tc>
          <w:tcPr>
            <w:tcW w:w="8720" w:type="dxa"/>
            <w:shd w:val="clear" w:color="auto" w:fill="D56C2A"/>
            <w:vAlign w:val="center"/>
            <w:hideMark/>
          </w:tcPr>
          <w:p w:rsidR="00044030" w:rsidRPr="00B14BB8" w:rsidRDefault="00044030" w:rsidP="0096683D">
            <w:pPr>
              <w:rPr>
                <w:rFonts w:ascii="Calibri" w:hAnsi="Calibri" w:cs="Arial"/>
                <w:b/>
                <w:szCs w:val="20"/>
                <w:lang w:val="sr-Cyrl-RS"/>
              </w:rPr>
            </w:pPr>
            <w:r w:rsidRPr="00B14BB8">
              <w:rPr>
                <w:rFonts w:ascii="Calibri" w:hAnsi="Calibri" w:cs="Arial"/>
                <w:b/>
                <w:szCs w:val="20"/>
                <w:lang w:val="sr-Cyrl-RS"/>
              </w:rPr>
              <w:t xml:space="preserve">PODACI O </w:t>
            </w:r>
            <w:r w:rsidR="0096683D" w:rsidRPr="00B14BB8">
              <w:rPr>
                <w:rFonts w:ascii="Calibri" w:hAnsi="Calibri" w:cs="Arial"/>
                <w:b/>
                <w:szCs w:val="20"/>
                <w:lang w:val="sr-Cyrl-RS"/>
              </w:rPr>
              <w:t>UČESNIKU</w:t>
            </w:r>
          </w:p>
        </w:tc>
      </w:tr>
      <w:tr w:rsidR="00044030" w:rsidRPr="00B14BB8" w:rsidTr="00D43944">
        <w:trPr>
          <w:trHeight w:val="401"/>
        </w:trPr>
        <w:tc>
          <w:tcPr>
            <w:tcW w:w="87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030" w:rsidRPr="00B14BB8" w:rsidRDefault="00044030" w:rsidP="00D43944">
            <w:pPr>
              <w:rPr>
                <w:rFonts w:ascii="Calibri" w:hAnsi="Calibri"/>
                <w:szCs w:val="20"/>
                <w:lang w:val="sr-Cyrl-RS"/>
              </w:rPr>
            </w:pPr>
            <w:r w:rsidRPr="00B14BB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1891030</wp:posOffset>
                      </wp:positionH>
                      <wp:positionV relativeFrom="paragraph">
                        <wp:posOffset>24130</wp:posOffset>
                      </wp:positionV>
                      <wp:extent cx="3561080" cy="204470"/>
                      <wp:effectExtent l="5080" t="5080" r="5715" b="9525"/>
                      <wp:wrapNone/>
                      <wp:docPr id="9" name="Flowchart: Process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1080" cy="20447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3175">
                                <a:solidFill>
                                  <a:srgbClr val="E36C0A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FBD4B4">
                                            <a:gamma/>
                                            <a:tint val="20000"/>
                                            <a:invGamma/>
                                          </a:srgbClr>
                                        </a:gs>
                                        <a:gs pos="100000">
                                          <a:srgbClr val="FBD4B4"/>
                                        </a:gs>
                                      </a:gsLst>
                                      <a:lin ang="5400000" scaled="1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07763" dir="18900000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44030" w:rsidRDefault="00044030" w:rsidP="00044030">
                                  <w:pP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  <w:lang w:val="sr-Latn-C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9" o:spid="_x0000_s1026" type="#_x0000_t109" style="position:absolute;margin-left:148.9pt;margin-top:1.9pt;width:280.4pt;height:1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oAFYgMAADEHAAAOAAAAZHJzL2Uyb0RvYy54bWysVV2PmzgUfV9p/4PldwaYkISgYaqEkGql&#10;fow0rfbZAQNWjU1tJ2Ra9b/32iaZzHRXWq3KA7KNfe+55xxf7t6ceo6OVGkmRY7jmwgjKipZM9Hm&#10;+POnXZBipA0RNeFS0Bw/UY3f3P/5x904ZPRWdpLXVCEIInQ2DjnujBmyMNRVR3uib+RABXxspOqJ&#10;galqw1qREaL3PLyNokU4SlUPSlZUa1jd+o/43sVvGlqZj02jqUE8x4DNuLdy7719h/d3JGsVGTpW&#10;TTDI/0DREyYg6SXUlhiCDor9EqpnlZJaNuamkn0om4ZV1NUA1cTRq2oeOzJQVwuQo4cLTfr3ha0+&#10;HB8UYnWOVxgJ0oNEOy7HqiPKZOjBE4tWlqdx0BlsfxwelK1UD+9k9UUjIYuOiJaulZJjR0kN6GK7&#10;P3xxwE40HEX78b2sIQ05GOkoOzWqtwGBDHRyyjxdlKEngypYnM0XcZSCgBV8u42SZOmkC0l2Pj0o&#10;bd5S2SM7yHEDRQAuZaYSXCZyfKeNRUay83abWMgd49w5gQs0QrZ4OXcHtOSsth9dwardF1yhIwEv&#10;lbNFEa1dmUDF9baeGXA0Z32O08g+3mOWmVLULoshjPsxIOHCBqfOqx4ezE4Ghm4dCHA++r6KVmVa&#10;pkmQ3C7KIIm222C9K5JgsQO029m2KLbxD4s6TrKO1TUVFvjZ03Hy3zwz3S7vxmtXOxqQkuZvZjpn&#10;TCuShdjqCWur0SBBfb+sr+nabbbJJvHbSd8TTwMTxrMJN/nMExPHt9MOIGcK4iRrtc/mk8T2yL9n&#10;8irbIxDlgpAzgcCrOZ4n/jjSFeEU3O8d6+7vJHj4kkgXCHR5Kcp6N4+WySwNlsv5LEhmZRRs0l0R&#10;rIt4sViWm2JTvhKldELr36PLxTUWlTyA8R67ekQ1s1cgjpbLxQzDDPpdnK6miglvoVNXRuF/VPOF&#10;bCncObh1NjrhQ0e8WnPHvGf4WqALAM/V2dF2dvHkVP4zmyDP2e2uYdge4XuNOe1PkMQ2jr2sn6B1&#10;gPusu+z/BgadVN8wGqF351h/PRBFMeJ/CTDgKk4S2+zdBAbqenV/XiWighA5Nhg8YYeF8T+Gw6BY&#10;21kGXeVCrqFVNcx1jmc0UIKdQF92xUz/ENv4r+du1/Of7v4nAAAA//8DAFBLAwQUAAYACAAAACEA&#10;K09ImOAAAAAIAQAADwAAAGRycy9kb3ducmV2LnhtbEyPQU+DQBCF7yb+h82YeDHtYo2AyNIYg4kJ&#10;9WCrPW9hBISdJeyWor/e8aSnl5c3ee+bdD2bXkw4utaSgutlAAKptFVLtYK33dMiBuG8pkr3llDB&#10;FzpYZ+dnqU4qe6JXnLa+FlxCLtEKGu+HREpXNmi0W9oBibMPOxrt2Y61rEZ94nLTy1UQhNLolnih&#10;0QM+Nlh226NRsIkms8+v9i/zc94V78V39xkVuVKXF/PDPQiPs/87hl98RoeMmQ72SJUTvYLVXcTo&#10;XsENC+fxbRyCOLAPA5BZKv8/kP0AAAD//wMAUEsBAi0AFAAGAAgAAAAhALaDOJL+AAAA4QEAABMA&#10;AAAAAAAAAAAAAAAAAAAAAFtDb250ZW50X1R5cGVzXS54bWxQSwECLQAUAAYACAAAACEAOP0h/9YA&#10;AACUAQAACwAAAAAAAAAAAAAAAAAvAQAAX3JlbHMvLnJlbHNQSwECLQAUAAYACAAAACEASC6ABWID&#10;AAAxBwAADgAAAAAAAAAAAAAAAAAuAgAAZHJzL2Uyb0RvYy54bWxQSwECLQAUAAYACAAAACEAK09I&#10;mOAAAAAIAQAADwAAAAAAAAAAAAAAAAC8BQAAZHJzL2Rvd25yZXYueG1sUEsFBgAAAAAEAAQA8wAA&#10;AMkGAAAAAA==&#10;" filled="f" fillcolor="#fef6f0" strokecolor="#e36c0a" strokeweight=".25pt">
                      <v:fill color2="#fbd4b4" focus="100%" type="gradient"/>
                      <v:shadow opacity=".5" offset="6pt,-6pt"/>
                      <v:textbox inset=",0,,0">
                        <w:txbxContent>
                          <w:p w:rsidR="00044030" w:rsidRDefault="00044030" w:rsidP="00044030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  <w:lang w:val="sr-Latn-C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14BB8">
              <w:rPr>
                <w:rFonts w:ascii="Calibri" w:hAnsi="Calibri"/>
                <w:szCs w:val="20"/>
                <w:lang w:val="sr-Cyrl-RS"/>
              </w:rPr>
              <w:t>Ime i prezime</w:t>
            </w:r>
          </w:p>
        </w:tc>
      </w:tr>
      <w:tr w:rsidR="00044030" w:rsidRPr="00B14BB8" w:rsidTr="00D43944">
        <w:trPr>
          <w:trHeight w:val="401"/>
        </w:trPr>
        <w:tc>
          <w:tcPr>
            <w:tcW w:w="8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030" w:rsidRPr="00B14BB8" w:rsidRDefault="00044030" w:rsidP="00D43944">
            <w:pPr>
              <w:rPr>
                <w:rFonts w:ascii="Calibri" w:hAnsi="Calibri"/>
                <w:szCs w:val="20"/>
                <w:lang w:val="sr-Cyrl-RS"/>
              </w:rPr>
            </w:pPr>
            <w:r w:rsidRPr="00B14BB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1889125</wp:posOffset>
                      </wp:positionH>
                      <wp:positionV relativeFrom="paragraph">
                        <wp:posOffset>19685</wp:posOffset>
                      </wp:positionV>
                      <wp:extent cx="3561080" cy="204470"/>
                      <wp:effectExtent l="12700" t="10160" r="7620" b="13970"/>
                      <wp:wrapNone/>
                      <wp:docPr id="8" name="Flowchart: Process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1080" cy="20447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3175">
                                <a:solidFill>
                                  <a:srgbClr val="E36C0A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FBD4B4">
                                            <a:gamma/>
                                            <a:tint val="20000"/>
                                            <a:invGamma/>
                                          </a:srgbClr>
                                        </a:gs>
                                        <a:gs pos="100000">
                                          <a:srgbClr val="FBD4B4"/>
                                        </a:gs>
                                      </a:gsLst>
                                      <a:lin ang="5400000" scaled="1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07763" dir="18900000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44030" w:rsidRDefault="00044030" w:rsidP="00044030">
                                  <w:pP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  <w:lang w:val="sr-Latn-C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owchart: Process 8" o:spid="_x0000_s1027" type="#_x0000_t109" style="position:absolute;margin-left:148.75pt;margin-top:1.55pt;width:280.4pt;height:1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jXzYwMAADgHAAAOAAAAZHJzL2Uyb0RvYy54bWysVdGOmzgUfV9p/8HyOwNMSELQMKOEkGql&#10;djvSdNVnBwxYNTa1nZDZVf99r22SyXRbqVoND8g29r3nnnN8uXs49RwdqdJMihzHNxFGVFSyZqLN&#10;8V+fdkGKkTZE1IRLQXP8TDV+uP/9t7txyOit7CSvqUIQROhsHHLcGTNkYairjvZE38iBCvjYSNUT&#10;A1PVhrUiI0TveXgbRYtwlKoelKyo1rC69R/xvYvfNLQyH5tGU4N4jgGbcW/l3nv7Du/vSNYqMnSs&#10;mmCQ/4GiJ0xA0kuoLTEEHRT7T6ieVUpq2ZibSvahbBpWUVcDVBNH31Xz1JGBulqAHD1caNJvF7b6&#10;8/ioEKtzDEIJ0oNEOy7HqiPKZOjRE4tSy9M46Ay2Pw2Pylaqh/ey+qKRkEVHREvXSsmxo6QGdLHd&#10;H746YCcajqL9+EHWkIYcjHSUnRrV24BABjo5ZZ4vytCTQRUszuaLOEpBwAq+3UZJsnTShSQ7nx6U&#10;Nu+o7JEd5LiBIgCXMlMJLhM5vtfGIiPZebtNLOSOce6cwAUaIVu8nLsDWnJW24+uYNXuC67QkYCX&#10;ytmiiNauTKDielvPDDiasx4ojezjPWaZKUXtshjCuB8DEi5scOq86uHB7GRg6NaBAOejf1bRqkzL&#10;NAmS20UZJNF2G6x3RRIsdoB2O9sWxTb+ZlHHSdaxuqbCAj97Ok5+zTPT7fJuvHa1owEpaT4z0zlj&#10;WpEsxFZPWFuNBgnq+2V9Tddus002id9O+p54Gpgwnk24yWeemDi+m3YAOVMQJ1mrfTafJLZHfp7J&#10;q2yPQJQLQs4EAq/meJ7440hXhFNwv3esu7+T4OFrIl0g0OW1KOvdPFomszRYLuezIJmVUbBJd0Ww&#10;LuLFYlluik35nSilE1q/jS4X11hU8gDGe+rqEdXMXoE4Wi4XMwwz6HdxupoqJryFTl0ZhX+o5ivZ&#10;UrhzcOtsdMKHjni15o55z/C1QBcAnquzo+3s4smp/Bc2QZ6z213DsD3C9xpz2p9cZ3La2P6xl/Uz&#10;dBAwoTWZ/e3AoJPqb4xGaOE51l8PRFGM+B8CfLiKk8T2fDeBgbpe3Z9XiaggRI4NBmvYYWH8/+Ew&#10;KNZ2lkhHgJBr6FgNcw3kBQ1UYifQnl1N06/E9v/rudv18sO7/xcAAP//AwBQSwMEFAAGAAgAAAAh&#10;ALoHi6vgAAAACAEAAA8AAABkcnMvZG93bnJldi54bWxMj0FPg0AUhO8m/ofNM/Fi2qUlCCJLYwwm&#10;JtSDrfa8ZVdA2LeE3VL01/s86XEyk5lvss1sejbp0bUWBayWATCNlVUt1gLe9k+LBJjzEpXsLWoB&#10;X9rBJr+8yGSq7Blf9bTzNaMSdKkU0Hg/pJy7qtFGuqUdNJL3YUcjPcmx5mqUZyo3PV8HwS03skVa&#10;aOSgHxtddbuTEbCNJ3Mobg4v83PRle/ld/cZl4UQ11fzwz0wr2f/F4ZffEKHnJiO9oTKsV7A+i6O&#10;KCogXAEjP4mSENiRdBQCzzP+/0D+AwAA//8DAFBLAQItABQABgAIAAAAIQC2gziS/gAAAOEBAAAT&#10;AAAAAAAAAAAAAAAAAAAAAABbQ29udGVudF9UeXBlc10ueG1sUEsBAi0AFAAGAAgAAAAhADj9If/W&#10;AAAAlAEAAAsAAAAAAAAAAAAAAAAALwEAAF9yZWxzLy5yZWxzUEsBAi0AFAAGAAgAAAAhADmKNfNj&#10;AwAAOAcAAA4AAAAAAAAAAAAAAAAALgIAAGRycy9lMm9Eb2MueG1sUEsBAi0AFAAGAAgAAAAhALoH&#10;i6vgAAAACAEAAA8AAAAAAAAAAAAAAAAAvQUAAGRycy9kb3ducmV2LnhtbFBLBQYAAAAABAAEAPMA&#10;AADKBgAAAAA=&#10;" filled="f" fillcolor="#fef6f0" strokecolor="#e36c0a" strokeweight=".25pt">
                      <v:fill color2="#fbd4b4" focus="100%" type="gradient"/>
                      <v:shadow opacity=".5" offset="6pt,-6pt"/>
                      <v:textbox inset=",0,,0">
                        <w:txbxContent>
                          <w:p w:rsidR="00044030" w:rsidRDefault="00044030" w:rsidP="00044030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  <w:lang w:val="sr-Latn-C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14BB8">
              <w:rPr>
                <w:rFonts w:ascii="Calibri" w:hAnsi="Calibri"/>
                <w:szCs w:val="20"/>
                <w:lang w:val="sr-Cyrl-RS"/>
              </w:rPr>
              <w:t>Funkcija</w:t>
            </w:r>
          </w:p>
        </w:tc>
      </w:tr>
      <w:tr w:rsidR="00044030" w:rsidRPr="00B14BB8" w:rsidTr="00D43944">
        <w:trPr>
          <w:trHeight w:val="401"/>
        </w:trPr>
        <w:tc>
          <w:tcPr>
            <w:tcW w:w="8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030" w:rsidRPr="00B14BB8" w:rsidRDefault="00044030" w:rsidP="00D43944">
            <w:pPr>
              <w:rPr>
                <w:rFonts w:ascii="Calibri" w:hAnsi="Calibri"/>
                <w:szCs w:val="20"/>
                <w:lang w:val="sr-Cyrl-RS"/>
              </w:rPr>
            </w:pPr>
            <w:r w:rsidRPr="00B14BB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1889760</wp:posOffset>
                      </wp:positionH>
                      <wp:positionV relativeFrom="paragraph">
                        <wp:posOffset>21590</wp:posOffset>
                      </wp:positionV>
                      <wp:extent cx="3561080" cy="204470"/>
                      <wp:effectExtent l="13335" t="12065" r="6985" b="12065"/>
                      <wp:wrapNone/>
                      <wp:docPr id="7" name="Flowchart: Process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1080" cy="20447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3175">
                                <a:solidFill>
                                  <a:srgbClr val="E36C0A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FBD4B4">
                                            <a:gamma/>
                                            <a:tint val="20000"/>
                                            <a:invGamma/>
                                          </a:srgbClr>
                                        </a:gs>
                                        <a:gs pos="100000">
                                          <a:srgbClr val="FBD4B4"/>
                                        </a:gs>
                                      </a:gsLst>
                                      <a:lin ang="5400000" scaled="1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07763" dir="18900000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44030" w:rsidRDefault="00044030" w:rsidP="00044030">
                                  <w:pP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owchart: Process 7" o:spid="_x0000_s1028" type="#_x0000_t109" style="position:absolute;margin-left:148.8pt;margin-top:1.7pt;width:280.4pt;height:1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gG7ZQMAADgHAAAOAAAAZHJzL2Uyb0RvYy54bWysVdGOmzgUfa+0/2D5nQESEhg0TJUQUlVq&#10;uyPNrvbZAQPWGpu1nZBp1X/vtU3STHdXWq3KA7KNfe+55xxfHt6eB45OVGkmRYHjuwgjKmrZMNEV&#10;+Pff9kGGkTZENIRLQQv8QjV++/jLm4dpzOlC9pI3VCEIInQ+jQXujRnzMNR1Twei7+RIBXxspRqI&#10;ganqwkaRCaIPPFxE0TqcpGpGJWuqNazu/Ef86OK3La3Nr22rqUG8wIDNuLdy74N9h48PJO8UGXtW&#10;zzDI/0AxECYg6TXUjhiCjor9LdTAaiW1bM1dLYdQti2rqasBqomjH6p57slIXS1Ajh6vNOmfF7b+&#10;dHpSiDUFTjESZACJ9lxOdU+UydGTJxallqdp1Dlsfx6flK1Ujx9k/adGQpY9ER3dKCWnnpIG0MV2&#10;f/jqgJ1oOIoO00fZQBpyNNJRdm7VYAMCGejslHm5KkPPBtWwuFyt4ygDAWv4toiSJHXShSS/nB6V&#10;Nu+oHJAdFLiFIgCXMnMJLhM5fdDGIiP5ZbtNLOSece6cwAWaIFucrtwBLTlr7EdXsOoOJVfoRMBL&#10;1XJdRhtXJlBxu21gBhzN2VDgLLKP95hlphKNy2II434MSLiwwanzqocHs7OBoVsHApyPvtxH91VW&#10;ZUmQLNZVkES7XbDZl0mw3gPa3XJXlrv4q0UdJ3nPmoYKC/zi6Tj5b56Zb5d3462rHQ1ISfMHM70z&#10;phXJQuz0jLXTaJSgvl/Wt3Ttt7tkm/jtZBiIp4EJ49mEm3zhiYnTu3kHkDMHcZJ12mfzSWJ75N8z&#10;eZXtEYhyRciZQODVAq8SfxzpmnAK7veOdfd3Fjx8TaQLBLq8FmWzX0VpssyCNF0tg2RZRcE225fB&#10;pozX67TaltvqB1EqJ7T+ObpcXWNRySMY77lvJtQwewXiKE3XSwwz6Hdxdj9XTHgHnbo2Cv+jmq9k&#10;y+DOwa2z0Qkfe+LVWjnmPcO3Al0BeK4ujrazqyfn8r+zCfJc3O4ahu0RvteY8+HsOtPi0n0OsnmB&#10;DgImtCazvx0Y9FJ9xmiCFl5g/deRKIoRfy/Ah/dxktie7yYwULerh8sqETWEKLDBYA07LI3/PxxH&#10;xbreEukIEHIDHatlroHYbubRQCV2Au3Z1TT/Smz/v527Xd9/eI/fAAAA//8DAFBLAwQUAAYACAAA&#10;ACEAiVvAI+AAAAAIAQAADwAAAGRycy9kb3ducmV2LnhtbEyPQU+DQBCF7yb+h82YeDF2sVpAZGmM&#10;wcQEPVi15y2MgLCzhN1S7K93POltXt7Lm++l69n0YsLRtZYUXC0CEEilrVqqFby/PV7GIJzXVOne&#10;Eir4Rgfr7PQk1UllD/SK08bXgkvIJVpB4/2QSOnKBo12CzsgsfdpR6M9y7GW1agPXG56uQyCUBrd&#10;En9o9IAPDZbdZm8UPEeT2eYX25f5Ke+Kj+LYfUVFrtT52Xx/B8Lj7P/C8IvP6JAx087uqXKiV7C8&#10;jUKOKri+AcF+vIr52LFehSCzVP4fkP0AAAD//wMAUEsBAi0AFAAGAAgAAAAhALaDOJL+AAAA4QEA&#10;ABMAAAAAAAAAAAAAAAAAAAAAAFtDb250ZW50X1R5cGVzXS54bWxQSwECLQAUAAYACAAAACEAOP0h&#10;/9YAAACUAQAACwAAAAAAAAAAAAAAAAAvAQAAX3JlbHMvLnJlbHNQSwECLQAUAAYACAAAACEAi2YB&#10;u2UDAAA4BwAADgAAAAAAAAAAAAAAAAAuAgAAZHJzL2Uyb0RvYy54bWxQSwECLQAUAAYACAAAACEA&#10;iVvAI+AAAAAIAQAADwAAAAAAAAAAAAAAAAC/BQAAZHJzL2Rvd25yZXYueG1sUEsFBgAAAAAEAAQA&#10;8wAAAMwGAAAAAA==&#10;" filled="f" fillcolor="#fef6f0" strokecolor="#e36c0a" strokeweight=".25pt">
                      <v:fill color2="#fbd4b4" focus="100%" type="gradient"/>
                      <v:shadow opacity=".5" offset="6pt,-6pt"/>
                      <v:textbox inset=",0,,0">
                        <w:txbxContent>
                          <w:p w:rsidR="00044030" w:rsidRDefault="00044030" w:rsidP="00044030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14BB8">
              <w:rPr>
                <w:rFonts w:ascii="Calibri" w:hAnsi="Calibri"/>
                <w:szCs w:val="20"/>
                <w:lang w:val="sr-Cyrl-RS"/>
              </w:rPr>
              <w:t>E-mail</w:t>
            </w:r>
          </w:p>
        </w:tc>
      </w:tr>
      <w:tr w:rsidR="00044030" w:rsidRPr="00B14BB8" w:rsidTr="00D43944">
        <w:trPr>
          <w:trHeight w:val="401"/>
        </w:trPr>
        <w:tc>
          <w:tcPr>
            <w:tcW w:w="8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030" w:rsidRPr="00B14BB8" w:rsidRDefault="00044030" w:rsidP="00D43944">
            <w:pPr>
              <w:rPr>
                <w:rFonts w:ascii="Calibri" w:hAnsi="Calibri"/>
                <w:szCs w:val="20"/>
                <w:lang w:val="sr-Cyrl-RS"/>
              </w:rPr>
            </w:pPr>
            <w:r w:rsidRPr="00B14BB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1892300</wp:posOffset>
                      </wp:positionH>
                      <wp:positionV relativeFrom="paragraph">
                        <wp:posOffset>23495</wp:posOffset>
                      </wp:positionV>
                      <wp:extent cx="3561080" cy="204470"/>
                      <wp:effectExtent l="6350" t="13970" r="13970" b="10160"/>
                      <wp:wrapNone/>
                      <wp:docPr id="6" name="Flowchart: Process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1080" cy="20447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3175">
                                <a:solidFill>
                                  <a:srgbClr val="E36C0A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FBD4B4">
                                            <a:gamma/>
                                            <a:tint val="20000"/>
                                            <a:invGamma/>
                                          </a:srgbClr>
                                        </a:gs>
                                        <a:gs pos="100000">
                                          <a:srgbClr val="FBD4B4"/>
                                        </a:gs>
                                      </a:gsLst>
                                      <a:lin ang="5400000" scaled="1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07763" dir="18900000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44030" w:rsidRDefault="00044030" w:rsidP="00044030">
                                  <w:pP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owchart: Process 6" o:spid="_x0000_s1029" type="#_x0000_t109" style="position:absolute;margin-left:149pt;margin-top:1.85pt;width:280.4pt;height:1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CFgZQMAADgHAAAOAAAAZHJzL2Uyb0RvYy54bWysVV2PmzgUfa+0/8HyOwNMCGHQMFVCSFWp&#10;ux1pWvXZAQPWGpu1nZBptf99r22SZvohVavygGxj33vuOceX+9engaMjVZpJUeD4JsKIilo2THQF&#10;/vhhF2QYaUNEQ7gUtMDPVOPXD3+8up/GnN7KXvKGKgRBhM6nscC9MWMehrru6UD0jRypgI+tVAMx&#10;MFVd2CgyQfSBh7dRlIaTVM2oZE21htWt/4gfXPy2pbV537aaGsQLDNiMeyv33tt3+HBP8k6RsWf1&#10;DIP8DxQDYQKSXkJtiSHooNh3oQZWK6lla25qOYSybVlNXQ1QTRx9U81TT0bqagFy9HihSf++sPVf&#10;x0eFWFPgFCNBBpBox+VU90SZHD16YlFqeZpGncP2p/FR2Ur1+E7Wf2skZNkT0dG1UnLqKWkAXWz3&#10;hy8O2ImGo2g//SkbSEMORjrKTq0abEAgA52cMs8XZejJoBoWF8s0jjIQsIZvt1GSrJx0IcnPp0el&#10;zRsqB2QHBW6hCMClzFyCy0SO77SxyEh+3m4TC7ljnDsncIEmyBavlu6Alpw19qMrWHX7kit0JOCl&#10;apGW0dqVCVRcbxuYAUdzNhQ4i+zjPWaZqUTjshjCuB8DEi5scOq86uHB7GRg6NaBAOejL3fRXZVV&#10;WRIkt2kVJNF2G6x3ZRKkO0C7XWzLchv/a1HHSd6zpqHCAj97Ok5+zTPz7fJuvHa1owEpaT4x0ztj&#10;WpEsxE7PWDuNRgnq+2V9Tddus002id9OhoF4Gpgwnk24yWeemDi+mXcAOXMQJ1mnfTafJLZHfp7J&#10;q2yPQJQLQs4EAq8WeJn440jXhFNwv3esu7+z4OFLIl0g0OWlKOvdMloliyxYrZaLIFlUUbDJdmWw&#10;LuM0XVWbclN9I0rlhNa/R5eLaywqeQDjPfXNhBpmr0AcrVbpAsMM+l2c3c0VE95Bp66Nwj9U84Vs&#10;Gdw5uHU2OuFjT7xaS8e8Z/haoAsAz9XZ0XZ28eRc/lc2QZ6z213DsD3C9xpz2p9cZ1qcu89eNs/Q&#10;QcCE1mT2twODXqrPGE3Qwgus/zkQRTHibwX48C5OEtvz3QQG6np1f14looYQBTYYrGGHpfH/h8Oo&#10;WNdbIh0BQq6hY7XMNRDbzTwaqMROoD27muZfie3/13O36+sP7+E/AAAA//8DAFBLAwQUAAYACAAA&#10;ACEAUleNsuAAAAAIAQAADwAAAGRycy9kb3ducmV2LnhtbEyPQU+DQBCF7yb+h82YeDF2saZCkaUx&#10;BhMT9GDVnrfsCAg7S9gtRX+940mPL2/y5vuyzWx7MeHoW0cKrhYRCKTKmZZqBW+vD5cJCB80Gd07&#10;QgVf6GGTn55kOjXuSC84bUMteIR8qhU0IQyplL5q0Gq/cAMSdx9utDpwHGtpRn3kcdvLZRTdSKtb&#10;4g+NHvC+warbHqyCp3iyu+Ji9zw/Fl35Xn53n3FZKHV+Nt/dggg4h79j+MVndMiZae8OZLzoFSzX&#10;CbsEBdcxCO6TVcIqe86rNcg8k/8F8h8AAAD//wMAUEsBAi0AFAAGAAgAAAAhALaDOJL+AAAA4QEA&#10;ABMAAAAAAAAAAAAAAAAAAAAAAFtDb250ZW50X1R5cGVzXS54bWxQSwECLQAUAAYACAAAACEAOP0h&#10;/9YAAACUAQAACwAAAAAAAAAAAAAAAAAvAQAAX3JlbHMvLnJlbHNQSwECLQAUAAYACAAAACEAkRgh&#10;YGUDAAA4BwAADgAAAAAAAAAAAAAAAAAuAgAAZHJzL2Uyb0RvYy54bWxQSwECLQAUAAYACAAAACEA&#10;UleNsuAAAAAIAQAADwAAAAAAAAAAAAAAAAC/BQAAZHJzL2Rvd25yZXYueG1sUEsFBgAAAAAEAAQA&#10;8wAAAMwGAAAAAA==&#10;" filled="f" fillcolor="#fef6f0" strokecolor="#e36c0a" strokeweight=".25pt">
                      <v:fill color2="#fbd4b4" focus="100%" type="gradient"/>
                      <v:shadow opacity=".5" offset="6pt,-6pt"/>
                      <v:textbox inset=",0,,0">
                        <w:txbxContent>
                          <w:p w:rsidR="00044030" w:rsidRDefault="00044030" w:rsidP="00044030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14BB8">
              <w:rPr>
                <w:rFonts w:ascii="Calibri" w:hAnsi="Calibri"/>
                <w:szCs w:val="20"/>
                <w:lang w:val="sr-Cyrl-RS"/>
              </w:rPr>
              <w:t>Kontakt telefon</w:t>
            </w:r>
          </w:p>
        </w:tc>
      </w:tr>
      <w:tr w:rsidR="00044030" w:rsidRPr="00B14BB8" w:rsidTr="00D43944">
        <w:trPr>
          <w:trHeight w:val="401"/>
        </w:trPr>
        <w:tc>
          <w:tcPr>
            <w:tcW w:w="8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030" w:rsidRPr="00B14BB8" w:rsidRDefault="00044030" w:rsidP="00D43944">
            <w:pPr>
              <w:rPr>
                <w:rFonts w:ascii="Calibri" w:hAnsi="Calibri"/>
                <w:szCs w:val="20"/>
                <w:lang w:val="sr-Cyrl-RS"/>
              </w:rPr>
            </w:pPr>
            <w:r w:rsidRPr="00B14BB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1888490</wp:posOffset>
                      </wp:positionH>
                      <wp:positionV relativeFrom="paragraph">
                        <wp:posOffset>19050</wp:posOffset>
                      </wp:positionV>
                      <wp:extent cx="3561080" cy="204470"/>
                      <wp:effectExtent l="12065" t="9525" r="8255" b="5080"/>
                      <wp:wrapNone/>
                      <wp:docPr id="5" name="Flowchart: Process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1080" cy="20447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3175">
                                <a:solidFill>
                                  <a:srgbClr val="E36C0A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FBD4B4">
                                            <a:gamma/>
                                            <a:tint val="20000"/>
                                            <a:invGamma/>
                                          </a:srgbClr>
                                        </a:gs>
                                        <a:gs pos="100000">
                                          <a:srgbClr val="FBD4B4"/>
                                        </a:gs>
                                      </a:gsLst>
                                      <a:lin ang="5400000" scaled="1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07763" dir="18900000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44030" w:rsidRDefault="00044030" w:rsidP="00044030">
                                  <w:pP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  <w:lang w:val="sr-Latn-C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owchart: Process 5" o:spid="_x0000_s1030" type="#_x0000_t109" style="position:absolute;margin-left:148.7pt;margin-top:1.5pt;width:280.4pt;height:16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mDvYgMAADgHAAAOAAAAZHJzL2Uyb0RvYy54bWysVduOmzAQfa/Uf7D8zgIbkrBo2SohpKrU&#10;y0rbqs8OGLBqbGo7Iduq/96xTdJsL1JVlQdkG3vmzDnHw+2LY8/RgSrNpMhxfBVhREUlaybaHH94&#10;vw1SjLQhoiZcCprjR6rxi7vnz27HIaPXspO8pgpBEKGzcchxZ8yQhaGuOtoTfSUHKuBjI1VPDExV&#10;G9aKjBC95+F1FC3CUap6ULKiWsPqxn/Edy5+09DKvGsaTQ3iOQZsxr2Ve+/sO7y7JVmryNCxaoJB&#10;/gFFT5iApOdQG2II2iv2S6ieVUpq2ZirSvahbBpWUVcDVBNHP1Xz0JGBulqAHD2cadL/L2z19nCv&#10;EKtzPMdIkB4k2nI5Vh1RJkP3nlg0tzyNg85g+8Nwr2ylengtq08aCVl0RLR0pZQcO0pqQBfb/eGT&#10;A3ai4SjajW9kDWnI3khH2bFRvQ0IZKCjU+bxrAw9GlTB4my+iKMUBKzg23WUJEsnXUiy0+lBafOS&#10;yh7ZQY4bKAJwKTOV4DKRw2ttLDKSnbbbxEJuGefOCVygEbLFy7k7oCVntf3oClbtruAKHQh4qZwt&#10;imjlygQqLrf1zICjOetznEb28R6zzJSidlkMYdyPAQkXNjh1XvXwYHY0MHTrQIDz0deb6KZMyzQJ&#10;kutFGSTRZhOstkUSLLaAdjPbFMUm/mZRx0nWsbqmwgI/eTpO/s4z0+3ybrx0taMBKWk+MtM5Y1qR&#10;LMRWT1hbjQYJ6vtlfUnXdr1J1onfTvqeeBqYMJ5NuMknnpg4vJx2ADlTECdZq302nyS2R/6cyats&#10;j0CUM0LOBAKvgtkTfxzpinAK7veOdfd3Ejx8SqQLBLo8FWW1nUfLZJYGy+V8FiSzMgrW6bYIVkW8&#10;WCzLdbEufxKldELr/6PL2TUWldyD8R66ekQ1s1cgjpbLxQzDDPpdnN5MFRPeQqeujMK/VfOJbCnc&#10;Obh1NjrhQ0e8WnPHvGf4UqAzAM/VydF2dvbkVP4PNkGek9tdw7A9wvcac9wdXWdKTt1nJ+tH6CBg&#10;Qmsy+9uBQSfVF4xGaOE51p/3RFGM+CsBPryJk8T2fDeBgbpc3Z1WiaggRI4NBmvYYWH8/2E/KNZ2&#10;lkhHgJAr6FgNcw3EdjOPBiqxE2jPrqbpV2L7/+Xc7frxw7v7DgAA//8DAFBLAwQUAAYACAAAACEA&#10;zb6GwOAAAAAIAQAADwAAAGRycy9kb3ducmV2LnhtbEyPQU+DQBSE7yb+h80z8WLaRbSCyNIYg4kJ&#10;erDVnrfwBIR9S9gtRX+9z5MeJzOZ+SZdz6YXE46utaTgchmAQCpt1VKt4G37uIhBOK+p0r0lVPCF&#10;DtbZ6Umqk8oe6RWnja8Fl5BLtILG+yGR0pUNGu2WdkBi78OORnuWYy2rUR+53PQyDIIbaXRLvNDo&#10;AR8aLLvNwSh4jiazyy92L/NT3hXvxXf3GRW5Uudn8/0dCI+z/wvDLz6jQ8ZMe3ugyoleQXgbXXNU&#10;wRVfYj9exSGIPetVCDJL5f8D2Q8AAAD//wMAUEsBAi0AFAAGAAgAAAAhALaDOJL+AAAA4QEAABMA&#10;AAAAAAAAAAAAAAAAAAAAAFtDb250ZW50X1R5cGVzXS54bWxQSwECLQAUAAYACAAAACEAOP0h/9YA&#10;AACUAQAACwAAAAAAAAAAAAAAAAAvAQAAX3JlbHMvLnJlbHNQSwECLQAUAAYACAAAACEAYLJg72ID&#10;AAA4BwAADgAAAAAAAAAAAAAAAAAuAgAAZHJzL2Uyb0RvYy54bWxQSwECLQAUAAYACAAAACEAzb6G&#10;wOAAAAAIAQAADwAAAAAAAAAAAAAAAAC8BQAAZHJzL2Rvd25yZXYueG1sUEsFBgAAAAAEAAQA8wAA&#10;AMkGAAAAAA==&#10;" filled="f" fillcolor="#fef6f0" strokecolor="#e36c0a" strokeweight=".25pt">
                      <v:fill color2="#fbd4b4" focus="100%" type="gradient"/>
                      <v:shadow opacity=".5" offset="6pt,-6pt"/>
                      <v:textbox inset=",0,,0">
                        <w:txbxContent>
                          <w:p w:rsidR="00044030" w:rsidRDefault="00044030" w:rsidP="00044030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  <w:lang w:val="sr-Latn-C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14BB8">
              <w:rPr>
                <w:rFonts w:ascii="Calibri" w:hAnsi="Calibri"/>
                <w:szCs w:val="20"/>
                <w:lang w:val="sr-Cyrl-RS"/>
              </w:rPr>
              <w:t>Kompanija / institucija</w:t>
            </w:r>
          </w:p>
        </w:tc>
      </w:tr>
      <w:tr w:rsidR="00044030" w:rsidRPr="00B14BB8" w:rsidTr="00D43944">
        <w:trPr>
          <w:trHeight w:val="401"/>
        </w:trPr>
        <w:tc>
          <w:tcPr>
            <w:tcW w:w="8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030" w:rsidRPr="00B14BB8" w:rsidRDefault="00044030" w:rsidP="00D43944">
            <w:pPr>
              <w:rPr>
                <w:rFonts w:ascii="Calibri" w:hAnsi="Calibri"/>
                <w:szCs w:val="20"/>
                <w:lang w:val="sr-Cyrl-RS"/>
              </w:rPr>
            </w:pPr>
            <w:r w:rsidRPr="00B14BB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1888490</wp:posOffset>
                      </wp:positionH>
                      <wp:positionV relativeFrom="paragraph">
                        <wp:posOffset>18415</wp:posOffset>
                      </wp:positionV>
                      <wp:extent cx="3561080" cy="204470"/>
                      <wp:effectExtent l="12065" t="8890" r="8255" b="5715"/>
                      <wp:wrapNone/>
                      <wp:docPr id="4" name="Flowchart: Process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1080" cy="20447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3175">
                                <a:solidFill>
                                  <a:srgbClr val="E36C0A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FBD4B4">
                                            <a:gamma/>
                                            <a:tint val="20000"/>
                                            <a:invGamma/>
                                          </a:srgbClr>
                                        </a:gs>
                                        <a:gs pos="100000">
                                          <a:srgbClr val="FBD4B4"/>
                                        </a:gs>
                                      </a:gsLst>
                                      <a:lin ang="5400000" scaled="1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07763" dir="18900000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44030" w:rsidRDefault="00044030" w:rsidP="00044030">
                                  <w:pP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  <w:lang w:val="sr-Latn-C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owchart: Process 4" o:spid="_x0000_s1031" type="#_x0000_t109" style="position:absolute;margin-left:148.7pt;margin-top:1.45pt;width:280.4pt;height:16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EA0ZQMAADgHAAAOAAAAZHJzL2Uyb0RvYy54bWysVdGOozYUfa/Uf7D8zgATJ2HQMKuEkFWl&#10;bTvStNpnBwxYNTa1nZBp1X/vtU2yme2utKqWB2Qb+95zzzm+PL47DwKdmDZcyQKndwlGTNaq4bIr&#10;8O+/7aMMI2OpbKhQkhX4lRn87unHHx6nMWf3qleiYRpBEGnyaSxwb+2Yx7GpezZQc6dGJuFjq/RA&#10;LUx1FzeaThB9EPF9kqziSelm1KpmxsDqLnzETz5+27La/tq2hlkkCgzYrH9r/z64d/z0SPNO07Hn&#10;9QyD/g8UA+USkl5D7ail6Kj5f0INvNbKqNbe1WqIVdvymvkaoJo0+ayal56OzNcC5JjxSpP5fmHr&#10;X07PGvGmwAQjSQeQaC/UVPdU2xw9B2IRcTxNo8lh+8v4rF2lZvyg6j8MkqrsqezYRms19Yw2gC51&#10;++M3B9zEwFF0mH5WDaShR6s8ZedWDy4gkIHOXpnXqzLsbFENi4vlKk0yELCGb/cJIWsvXUzzy+lR&#10;G/ueqQG5QYFbKAJwaTuX4DPR0wdjHTKaX7a7xFLtuRDeCUKiCbKl66U/YJTgjfvoC9bdoRQanSh4&#10;qVqsymTjywQqbrcN3IKjBR8KnCXuCR5zzFSy8Vks5SKMAYmQLjjzXg3wYHa2MPTrQID30d8PyUOV&#10;VRmJyP2qikiy20WbfUmi1R7Q7ha7styl/zjUKcl73jRMOuAXT6fk2zwz367gxltXexqQVvYjt703&#10;phPJQezMjLUzaFSgflg2t3TttzuyJWE7HQYaaODSBjbhJl944vL0ft4B5MxBvGSdCdlCktQd+Xqm&#10;oLI7AlGuCAWXCLxa4CUJx5GpqWDg/uBYf39nweO3RPpAoMtbUTb7ZbImiyxar5eLiCyqJNpm+zLa&#10;lOlqta625bb6TJTKC22+jy5X1zhU6gjGe+mbCTXcXYE0Wa9XCwwz6Hdp9jBXTEUHnbq2Gn9RzTey&#10;ZXDn4Na56FSMPQ1qLT3zgeFbga4AAlcXR7vZ1ZNz+Z/YBHkubvcNw/WI0Gvs+XD2nWl56T4H1bxC&#10;BwETOpO53w4MeqX/wmiCFl5g8+eRaoaR+EmCDx9SQlzP9xMY6NvVw2WVyhpCFNhisIYbljb8H46j&#10;5l3viPQESLWBjtVy30BcNwtooBI3gfbsa5p/Ja7/3879rk8/vKd/AQAA//8DAFBLAwQUAAYACAAA&#10;ACEAwErwBuEAAAAIAQAADwAAAGRycy9kb3ducmV2LnhtbEyPQU+DQBCF7yb+h8008WLsUrRCKUtj&#10;DCYm6MGqPW/ZKSDsLGG3FP31bk96e5P38t436WbSHRtxsI0hAYt5AAypNKqhSsDH+9NNDMw6SUp2&#10;hlDAN1rYZJcXqUyUOdEbjltXMV9CNpECauf6hHNb1qilnZseyXsHM2jp/DlUXA3y5Mt1x8MguOda&#10;NuQXatnjY41luz1qAS/RqHf59e51es7b4rP4ab+iIhfiajY9rIE5nNxfGM74Hh0yz7Q3R1KWdQLC&#10;VXTno2cBzPvxMg6B7QXcLhfAs5T/fyD7BQAA//8DAFBLAQItABQABgAIAAAAIQC2gziS/gAAAOEB&#10;AAATAAAAAAAAAAAAAAAAAAAAAABbQ29udGVudF9UeXBlc10ueG1sUEsBAi0AFAAGAAgAAAAhADj9&#10;If/WAAAAlAEAAAsAAAAAAAAAAAAAAAAALwEAAF9yZWxzLy5yZWxzUEsBAi0AFAAGAAgAAAAhAHrM&#10;QDRlAwAAOAcAAA4AAAAAAAAAAAAAAAAALgIAAGRycy9lMm9Eb2MueG1sUEsBAi0AFAAGAAgAAAAh&#10;AMBK8AbhAAAACAEAAA8AAAAAAAAAAAAAAAAAvwUAAGRycy9kb3ducmV2LnhtbFBLBQYAAAAABAAE&#10;APMAAADNBgAAAAA=&#10;" filled="f" fillcolor="#fef6f0" strokecolor="#e36c0a" strokeweight=".25pt">
                      <v:fill color2="#fbd4b4" focus="100%" type="gradient"/>
                      <v:shadow opacity=".5" offset="6pt,-6pt"/>
                      <v:textbox inset=",0,,0">
                        <w:txbxContent>
                          <w:p w:rsidR="00044030" w:rsidRDefault="00044030" w:rsidP="00044030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  <w:lang w:val="sr-Latn-C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14BB8">
              <w:rPr>
                <w:rFonts w:ascii="Calibri" w:hAnsi="Calibri"/>
                <w:szCs w:val="20"/>
                <w:lang w:val="sr-Cyrl-RS"/>
              </w:rPr>
              <w:t>Datum dolaska</w:t>
            </w:r>
          </w:p>
        </w:tc>
      </w:tr>
      <w:tr w:rsidR="00044030" w:rsidRPr="00B14BB8" w:rsidTr="00D43944">
        <w:trPr>
          <w:trHeight w:val="401"/>
        </w:trPr>
        <w:tc>
          <w:tcPr>
            <w:tcW w:w="8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030" w:rsidRPr="00B14BB8" w:rsidRDefault="00044030" w:rsidP="00D43944">
            <w:pPr>
              <w:rPr>
                <w:rFonts w:ascii="Calibri" w:hAnsi="Calibri"/>
                <w:szCs w:val="20"/>
                <w:lang w:val="sr-Cyrl-RS"/>
              </w:rPr>
            </w:pPr>
            <w:r w:rsidRPr="00B14BB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1893570</wp:posOffset>
                      </wp:positionH>
                      <wp:positionV relativeFrom="paragraph">
                        <wp:posOffset>23495</wp:posOffset>
                      </wp:positionV>
                      <wp:extent cx="3561080" cy="204470"/>
                      <wp:effectExtent l="7620" t="13970" r="12700" b="10160"/>
                      <wp:wrapNone/>
                      <wp:docPr id="3" name="Flowchart: Process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1080" cy="20447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3175">
                                <a:solidFill>
                                  <a:srgbClr val="E36C0A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FBD4B4">
                                            <a:gamma/>
                                            <a:tint val="20000"/>
                                            <a:invGamma/>
                                          </a:srgbClr>
                                        </a:gs>
                                        <a:gs pos="100000">
                                          <a:srgbClr val="FBD4B4"/>
                                        </a:gs>
                                      </a:gsLst>
                                      <a:lin ang="5400000" scaled="1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07763" dir="18900000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44030" w:rsidRDefault="00044030" w:rsidP="00044030">
                                  <w:pP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  <w:lang w:val="sr-Latn-C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owchart: Process 3" o:spid="_x0000_s1032" type="#_x0000_t109" style="position:absolute;margin-left:149.1pt;margin-top:1.85pt;width:280.4pt;height:16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mJhZQMAADgHAAAOAAAAZHJzL2Uyb0RvYy54bWysVV2PmzgUfa+0/8HyOwNMCGHQMFVCSFWp&#10;ux1pWvXZAQPWGpu1nZBptf99r22SZvohVavygGxj33vuOceX+9engaMjVZpJUeD4JsKIilo2THQF&#10;/vhhF2QYaUNEQ7gUtMDPVOPXD3+8up/GnN7KXvKGKgRBhM6nscC9MWMehrru6UD0jRypgI+tVAMx&#10;MFVd2CgyQfSBh7dRlIaTVM2oZE21htWt/4gfXPy2pbV537aaGsQLDNiMeyv33tt3+HBP8k6RsWf1&#10;DIP8DxQDYQKSXkJtiSHooNh3oQZWK6lla25qOYSybVlNXQ1QTRx9U81TT0bqagFy9HihSf++sPVf&#10;x0eFWFPgBUaCDCDRjsup7okyOXr0xKKF5WkadQ7bn8ZHZSvV4ztZ/62RkGVPREfXSsmpp6QBdLHd&#10;H744YCcajqL99KdsIA05GOkoO7VqsAGBDHRyyjxflKEng2pYXCzTOMpAwBq+3UZJsnLShSQ/nx6V&#10;Nm+oHJAdFLiFIgCXMnMJLhM5vtPGIiP5ebtNLOSOce6cwAWaIFu8WroDWnLW2I+uYNXtS67QkYCX&#10;qkVaRmtXJlBxvW1gBhzN2VDgLLKP95hlphKNy2II434MSLiwwanzqocHs5OBoVsHApyPvtxFd1VW&#10;ZUmQ3KZVkETbbbDelUmQ7gDtdrEty238r0UdJ3nPmoYKC/zs6Tj5Nc/Mt8u78drVjgakpPnETO+M&#10;aUWyEDs9Y+00GiWo75f1NV27zTbZJH47GQbiaWDCeDbhJp95YuL4Zt4B5MxBnGSd9tl8ktge+Xkm&#10;r7I9AlEuCDkTCLxa4GXijyNdE07B/d6x7v7OgocviXSBQJeXoqx3y2iVLLJgtVougmRRRcEm25XB&#10;uozTdFVtyk31jSiVE1r/Hl0urrGo5AGM99Q3E2qYvQJxtFqlcKsbBv0uzu7mignvoFPXRuEfqvlC&#10;tgzuHNw6G53wsSderaVj3jN8LdAFgOfq7Gg7u3hyLv8rmyDP2e2uYdge4XuNOe1PrjOl5+6zl80z&#10;dBAwoTWZ/e3AoJfqM0YTtPAC638ORFGM+FsBPryLk8T2fDeBgbpe3Z9XiaghRIENBmvYYWn8/+Ew&#10;Ktb1lkhHgJBr6Fgtcw3EdjOPBiqxE2jPrqb5V2L7//Xc7fr6w3v4DwAA//8DAFBLAwQUAAYACAAA&#10;ACEAM5Gd/+AAAAAIAQAADwAAAGRycy9kb3ducmV2LnhtbEyPzU6EQBCE7ya+w6RNvBh3ELPyI8PG&#10;GExM0IOr7nkWWkCYHsLMsujT2570WKlK1VfZZjGDmHFynSUFV6sABFJl644aBW+vD5cxCOc11Xqw&#10;hAq+0MEmPz3JdFrbI73gvPWN4BJyqVbQej+mUrqqRaPdyo5I7H3YyWjPcmpkPekjl5tBhkFwI43u&#10;iBdaPeJ9i1W/PRgFT9FsdsXF7nl5LPryvfzuP6OyUOr8bLm7BeFx8X9h+MVndMiZaW8PVDsxKAiT&#10;OOSogusIBPvxOuFve9brBGSeyf8H8h8AAAD//wMAUEsBAi0AFAAGAAgAAAAhALaDOJL+AAAA4QEA&#10;ABMAAAAAAAAAAAAAAAAAAAAAAFtDb250ZW50X1R5cGVzXS54bWxQSwECLQAUAAYACAAAACEAOP0h&#10;/9YAAACUAQAACwAAAAAAAAAAAAAAAAAvAQAAX3JlbHMvLnJlbHNQSwECLQAUAAYACAAAACEAYZJi&#10;YWUDAAA4BwAADgAAAAAAAAAAAAAAAAAuAgAAZHJzL2Uyb0RvYy54bWxQSwECLQAUAAYACAAAACEA&#10;M5Gd/+AAAAAIAQAADwAAAAAAAAAAAAAAAAC/BQAAZHJzL2Rvd25yZXYueG1sUEsFBgAAAAAEAAQA&#10;8wAAAMwGAAAAAA==&#10;" filled="f" fillcolor="#fef6f0" strokecolor="#e36c0a" strokeweight=".25pt">
                      <v:fill color2="#fbd4b4" focus="100%" type="gradient"/>
                      <v:shadow opacity=".5" offset="6pt,-6pt"/>
                      <v:textbox inset=",0,,0">
                        <w:txbxContent>
                          <w:p w:rsidR="00044030" w:rsidRDefault="00044030" w:rsidP="00044030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  <w:lang w:val="sr-Latn-C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14BB8">
              <w:rPr>
                <w:rFonts w:ascii="Calibri" w:hAnsi="Calibri"/>
                <w:szCs w:val="20"/>
                <w:lang w:val="sr-Cyrl-RS"/>
              </w:rPr>
              <w:t>Datum odlaska</w:t>
            </w:r>
          </w:p>
        </w:tc>
      </w:tr>
    </w:tbl>
    <w:p w:rsidR="006540C2" w:rsidRPr="00B14BB8" w:rsidRDefault="006540C2" w:rsidP="006540C2">
      <w:pPr>
        <w:rPr>
          <w:lang w:val="sr-Cyrl-RS"/>
        </w:rPr>
      </w:pPr>
    </w:p>
    <w:p w:rsidR="00044030" w:rsidRPr="00B14BB8" w:rsidRDefault="00044030" w:rsidP="006540C2">
      <w:pPr>
        <w:rPr>
          <w:lang w:val="sr-Cyrl-RS"/>
        </w:rPr>
      </w:pPr>
    </w:p>
    <w:tbl>
      <w:tblPr>
        <w:tblW w:w="8701" w:type="dxa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01"/>
      </w:tblGrid>
      <w:tr w:rsidR="00044030" w:rsidRPr="00B14BB8" w:rsidTr="00D43944">
        <w:trPr>
          <w:trHeight w:val="391"/>
        </w:trPr>
        <w:tc>
          <w:tcPr>
            <w:tcW w:w="8701" w:type="dxa"/>
            <w:shd w:val="clear" w:color="auto" w:fill="D56C2A"/>
            <w:vAlign w:val="center"/>
            <w:hideMark/>
          </w:tcPr>
          <w:p w:rsidR="00044030" w:rsidRPr="00B14BB8" w:rsidRDefault="00044030" w:rsidP="00D43944">
            <w:pPr>
              <w:rPr>
                <w:rFonts w:ascii="Calibri" w:hAnsi="Calibri" w:cs="Arial"/>
                <w:b/>
                <w:szCs w:val="20"/>
                <w:lang w:val="sr-Cyrl-RS"/>
              </w:rPr>
            </w:pPr>
            <w:r w:rsidRPr="00B14BB8">
              <w:rPr>
                <w:rFonts w:ascii="Calibri" w:hAnsi="Calibri" w:cs="Arial"/>
                <w:b/>
                <w:szCs w:val="20"/>
                <w:lang w:val="sr-Cyrl-RS"/>
              </w:rPr>
              <w:t>PODACI O KOMPANIJI / INSTITUCIJI</w:t>
            </w:r>
          </w:p>
        </w:tc>
      </w:tr>
      <w:tr w:rsidR="00044030" w:rsidRPr="00B14BB8" w:rsidTr="00D43944">
        <w:trPr>
          <w:trHeight w:val="391"/>
        </w:trPr>
        <w:tc>
          <w:tcPr>
            <w:tcW w:w="870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030" w:rsidRPr="00B14BB8" w:rsidRDefault="00044030" w:rsidP="00D43944">
            <w:pPr>
              <w:rPr>
                <w:rFonts w:ascii="Calibri" w:hAnsi="Calibri"/>
                <w:szCs w:val="20"/>
                <w:lang w:val="sr-Cyrl-RS"/>
              </w:rPr>
            </w:pPr>
            <w:r w:rsidRPr="00B14BB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1889760</wp:posOffset>
                      </wp:positionH>
                      <wp:positionV relativeFrom="paragraph">
                        <wp:posOffset>15240</wp:posOffset>
                      </wp:positionV>
                      <wp:extent cx="3561080" cy="204470"/>
                      <wp:effectExtent l="13335" t="5715" r="6985" b="8890"/>
                      <wp:wrapNone/>
                      <wp:docPr id="15" name="Flowchart: Process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1080" cy="20447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3175">
                                <a:solidFill>
                                  <a:srgbClr val="E36C0A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FBD4B4">
                                            <a:gamma/>
                                            <a:tint val="20000"/>
                                            <a:invGamma/>
                                          </a:srgbClr>
                                        </a:gs>
                                        <a:gs pos="100000">
                                          <a:srgbClr val="FBD4B4"/>
                                        </a:gs>
                                      </a:gsLst>
                                      <a:lin ang="5400000" scaled="1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07763" dir="18900000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44030" w:rsidRDefault="00044030" w:rsidP="00044030">
                                  <w:pP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  <w:lang w:val="sr-Latn-C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owchart: Process 15" o:spid="_x0000_s1033" type="#_x0000_t109" style="position:absolute;margin-left:148.8pt;margin-top:1.2pt;width:280.4pt;height:16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AQoZAMAADoHAAAOAAAAZHJzL2Uyb0RvYy54bWysVV1vqzYYvp+0/2D5ngINCRSVHiWEVJO6&#10;nUo9064dMGDN2Mx2QnqO9t/32iZp2m3SNB0ukL/er+d5/Pr+02ng6EiVZlIUOL6JMKKilg0TXYF/&#10;/bILMoy0IaIhXApa4Feq8aeHH3+4n8ac3spe8oYqBE6EzqexwL0xYx6Guu7pQPSNHKmAzVaqgRiY&#10;qi5sFJnA+8DD2yhahZNUzahkTbWG1a3fxA/Of9vS2nxuW00N4gWG3Iz7K/ff23/4cE/yTpGxZ/Wc&#10;BvkfWQyECQh6cbUlhqCDYn9zNbBaSS1bc1PLIZRty2rqaoBq4uhDNS89GamrBcDR4wUm/f3c1r8c&#10;nxViDXC3xEiQATjacTnVPVEmR88eWQSbgNQ06hwMXsZnZWvV45Osf9dIyLInoqNrpeTUU9JAfrE9&#10;H74zsBMNpmg//SwbiEMORjrQTq0arEOAA50cN68XbujJoBoWF8tVHGVAYQ17t1GSpI68kORn61Fp&#10;80jlgOygwC1UAXkpM9fgIpHjkzY2M5Kfj9vAQu4Y504LXKAJosXp0hloyVljN13BqtuXXKEjATVV&#10;i1UZrV2ZAMX1sYEZ0DRnQ4GzyH5eZRaZSjQuiiGM+zFkwoV1Tp1afXowOxkYunUAwCnp2110V2VV&#10;lgTJ7aoKkmi7Dda7MglWO8h2u9iW5Tb+02YdJ3nPmoYKm/hZ1XHy31Qz3y+vx2tdOxiQkuY3Znon&#10;TUuSTbHTc66dRqME9v2yvoZrt9kmm8QfJ8NAPAxMGI8m3OUzTkwcH+cTAM7sxFHWaR/NB4mtyb9H&#10;8ixbE/ByyZAzgUCrBV4m3hzpmnBq9T9TCc1gJjx8D6RzBLy8J2W9W0ZpssiCNF0ugmRRRcEm25XB&#10;uoxXq7TalJvqAymVI1p/H14uqrFZyQMI76VvJtQwewXiKE1XCwwz6HhxdjdXTHgHvbo2Cv8jm+9o&#10;y+DOwa2z3gkfe+LZWjrkPcLXBF0S8FidFW1nF03O5b+hCfSc1e4ahu0RvteY0/7kelNqubH9Yy+b&#10;V+ggIEIrMvvwwKCX6itGEzTxAus/DkRRjPhPAnR4FyeJ7fpuAgN1vbo/rxJRg4sCGwzSsMPS+Bfi&#10;MCrW9RZIB4CQa+hYLXMN5C0bqMROoEG7mubHxL4A13N36u3Je/gLAAD//wMAUEsDBBQABgAIAAAA&#10;IQDQd1fG4AAAAAgBAAAPAAAAZHJzL2Rvd25yZXYueG1sTI9BT4NAEIXvJv6HzZh4MXaxVkBkaYzB&#10;xAQ9WLXnLYyAsLOE3VLsr3c86e1N3sub76Xr2fRiwtG1lhRcLQIQSKWtWqoVvL89XsYgnNdU6d4S&#10;KvhGB+vs9CTVSWUP9IrTxteCS8glWkHj/ZBI6coGjXYLOyCx92lHoz2fYy2rUR+43PRyGQShNLol&#10;/tDoAR8aLLvN3ih4jiazzS+2L/NT3hUfxbH7iopcqfOz+f4OhMfZ/4XhF5/RIWOmnd1T5USvYHkb&#10;hRxlsQLBfnwTs9gpuF6FILNU/h+Q/QAAAP//AwBQSwECLQAUAAYACAAAACEAtoM4kv4AAADhAQAA&#10;EwAAAAAAAAAAAAAAAAAAAAAAW0NvbnRlbnRfVHlwZXNdLnhtbFBLAQItABQABgAIAAAAIQA4/SH/&#10;1gAAAJQBAAALAAAAAAAAAAAAAAAAAC8BAABfcmVscy8ucmVsc1BLAQItABQABgAIAAAAIQBUpAQo&#10;ZAMAADoHAAAOAAAAAAAAAAAAAAAAAC4CAABkcnMvZTJvRG9jLnhtbFBLAQItABQABgAIAAAAIQDQ&#10;d1fG4AAAAAgBAAAPAAAAAAAAAAAAAAAAAL4FAABkcnMvZG93bnJldi54bWxQSwUGAAAAAAQABADz&#10;AAAAywYAAAAA&#10;" filled="f" fillcolor="#fef6f0" strokecolor="#e36c0a" strokeweight=".25pt">
                      <v:fill color2="#fbd4b4" focus="100%" type="gradient"/>
                      <v:shadow opacity=".5" offset="6pt,-6pt"/>
                      <v:textbox inset=",0,,0">
                        <w:txbxContent>
                          <w:p w:rsidR="00044030" w:rsidRDefault="00044030" w:rsidP="00044030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  <w:lang w:val="sr-Latn-C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14BB8">
              <w:rPr>
                <w:rFonts w:ascii="Calibri" w:hAnsi="Calibri"/>
                <w:szCs w:val="20"/>
                <w:lang w:val="sr-Cyrl-RS"/>
              </w:rPr>
              <w:t>Kompanija / institucija</w:t>
            </w:r>
          </w:p>
        </w:tc>
      </w:tr>
      <w:tr w:rsidR="00044030" w:rsidRPr="00B14BB8" w:rsidTr="00D43944">
        <w:trPr>
          <w:trHeight w:val="391"/>
        </w:trPr>
        <w:tc>
          <w:tcPr>
            <w:tcW w:w="87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030" w:rsidRPr="00B14BB8" w:rsidRDefault="00044030" w:rsidP="00D43944">
            <w:pPr>
              <w:rPr>
                <w:rFonts w:ascii="Calibri" w:hAnsi="Calibri"/>
                <w:szCs w:val="20"/>
                <w:lang w:val="sr-Cyrl-RS"/>
              </w:rPr>
            </w:pPr>
            <w:r w:rsidRPr="00B14BB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1894840</wp:posOffset>
                      </wp:positionH>
                      <wp:positionV relativeFrom="paragraph">
                        <wp:posOffset>15875</wp:posOffset>
                      </wp:positionV>
                      <wp:extent cx="3561080" cy="204470"/>
                      <wp:effectExtent l="8890" t="6350" r="11430" b="8255"/>
                      <wp:wrapNone/>
                      <wp:docPr id="14" name="Flowchart: Process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1080" cy="20447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3175">
                                <a:solidFill>
                                  <a:srgbClr val="E36C0A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FBD4B4">
                                            <a:gamma/>
                                            <a:tint val="20000"/>
                                            <a:invGamma/>
                                          </a:srgbClr>
                                        </a:gs>
                                        <a:gs pos="100000">
                                          <a:srgbClr val="FBD4B4"/>
                                        </a:gs>
                                      </a:gsLst>
                                      <a:lin ang="5400000" scaled="1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07763" dir="18900000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44030" w:rsidRDefault="00044030" w:rsidP="00044030">
                                  <w:pP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  <w:lang w:val="sr-Latn-C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owchart: Process 14" o:spid="_x0000_s1034" type="#_x0000_t109" style="position:absolute;margin-left:149.2pt;margin-top:1.25pt;width:280.4pt;height:16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aLYZQMAADoHAAAOAAAAZHJzL2Uyb0RvYy54bWysVV1v2zYUfR+w/0DwXZEUy7YsRAlsWS4G&#10;tGuAdOgzLVESUYpUSdpyNvS/75KUHadrgWKIHgR+3a9zDi/vHk49R0eqNJMix/FNhBEVlayZaHP8&#10;16ddkGKkDRE14VLQHD9TjR/uf//tbhwyeis7yWuqEDgROhuHHHfGDFkY6qqjPdE3cqACNhupemJg&#10;qtqwVmQE7z0Pb6NoEY5S1YOSFdUaVrd+E987/01DK/OxaTQ1iOcYcjPur9x/b//h/R3JWkWGjlVT&#10;GuR/ZNETJiDoxdWWGIIOiv3HVc8qJbVszE0l+1A2DauoqwGqiaPvqnnqyEBdLQCOHi4w6bdzW/15&#10;fFSI1cBdgpEgPXC043KsOqJMhh49sgg2Aalx0BkYPA2Pytaqh/ey+qKRkEVHREvXSsmxo6SG/GJ7&#10;PnxlYCcaTNF+/CBriEMORjrQTo3qrUOAA50cN88XbujJoAoWZ/NFHKVAYQV7t1GSLB15IcnO1oPS&#10;5h2VPbKDHDdQBeSlzFSDi0SO77WxmZHsfNwGFnLHOHda4AKNEC1ezp2BlpzVdtMVrNp9wRU6ElBT&#10;OVsU0dqVCVBcH+uZAU1z1uc4jeznVWaRKUXtohjCuB9DJlxY59Sp1acHs5OBoVsHAJyS/llFqzIt&#10;0yRIbhdlkETbbbDeFUmw2EG229m2KLbxN5t1nGQdq2sqbOJnVcfJr6lmul9ej9e6djAgJc1nZjon&#10;TUuSTbHVU66tRoME9v2yvoZrt9kmm8QfJ31PPAxMGI8m3OUzTkwc300nAJzJiaOs1T6aDxJbk59H&#10;8ixbE/ByyZAzgUCrOZ4n3hzpinBq9T9RCc1gIjx8DaRzBLy8JmW9m0fLZJYGy+V8FiSzMgo26a4I&#10;1kW8WCzLTbEpvyOldETrt+HlohqblTyA8J66ekQ1s1cgjpbLxQzDDDpenK6miglvoVdXRuEfsvmK&#10;thTuHNw6653woSOerblD3iN8TdAlAY/VWdF2dtHkVP4LmkDPWe2uYdge4XuNOe1PrjellhvbP/ay&#10;foYOAiK0IrMPDww6qf7GaIQmnmP99UAUxYj/IUCHqzhJbNd3Exio69X9eZWIClzk2GCQhh0Wxr8Q&#10;h0GxtrNAOgCEXEPHaphrIC/ZQCV2Ag3a1TQ9JvYFuJ67Uy9P3v2/AAAA//8DAFBLAwQUAAYACAAA&#10;ACEATgLm6+EAAAAIAQAADwAAAGRycy9kb3ducmV2LnhtbEyPQU+DQBCF7yb+h82YeDF2EVuhyNIY&#10;g4kJerBqz1sYAWFnCbul6K93POntTd7Le9+km9n0YsLRtZYUXC0CEEilrVqqFby9PlzGIJzXVOne&#10;Eir4Qgeb7PQk1Ullj/SC09bXgkvIJVpB4/2QSOnKBo12CzsgsfdhR6M9n2Mtq1Efudz0MgyCG2l0&#10;S7zQ6AHvGyy77cEoeIoms8svds/zY94V78V39xkVuVLnZ/PdLQiPs/8Lwy8+o0PGTHt7oMqJXkG4&#10;jpccZbECwX68Wocg9gqulxHILJX/H8h+AAAA//8DAFBLAQItABQABgAIAAAAIQC2gziS/gAAAOEB&#10;AAATAAAAAAAAAAAAAAAAAAAAAABbQ29udGVudF9UeXBlc10ueG1sUEsBAi0AFAAGAAgAAAAhADj9&#10;If/WAAAAlAEAAAsAAAAAAAAAAAAAAAAALwEAAF9yZWxzLy5yZWxzUEsBAi0AFAAGAAgAAAAhAPn1&#10;othlAwAAOgcAAA4AAAAAAAAAAAAAAAAALgIAAGRycy9lMm9Eb2MueG1sUEsBAi0AFAAGAAgAAAAh&#10;AE4C5uvhAAAACAEAAA8AAAAAAAAAAAAAAAAAvwUAAGRycy9kb3ducmV2LnhtbFBLBQYAAAAABAAE&#10;APMAAADNBgAAAAA=&#10;" filled="f" fillcolor="#fef6f0" strokecolor="#e36c0a" strokeweight=".25pt">
                      <v:fill color2="#fbd4b4" focus="100%" type="gradient"/>
                      <v:shadow opacity=".5" offset="6pt,-6pt"/>
                      <v:textbox inset=",0,,0">
                        <w:txbxContent>
                          <w:p w:rsidR="00044030" w:rsidRDefault="00044030" w:rsidP="00044030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  <w:lang w:val="sr-Latn-C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14BB8">
              <w:rPr>
                <w:rFonts w:ascii="Calibri" w:hAnsi="Calibri"/>
                <w:szCs w:val="20"/>
                <w:lang w:val="sr-Cyrl-RS"/>
              </w:rPr>
              <w:t>Adresa</w:t>
            </w:r>
          </w:p>
        </w:tc>
      </w:tr>
      <w:tr w:rsidR="00044030" w:rsidRPr="00B14BB8" w:rsidTr="00D43944">
        <w:trPr>
          <w:trHeight w:val="391"/>
        </w:trPr>
        <w:tc>
          <w:tcPr>
            <w:tcW w:w="87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030" w:rsidRPr="00B14BB8" w:rsidRDefault="00044030" w:rsidP="00D43944">
            <w:pPr>
              <w:rPr>
                <w:rFonts w:ascii="Calibri" w:hAnsi="Calibri"/>
                <w:szCs w:val="20"/>
                <w:lang w:val="sr-Cyrl-RS"/>
              </w:rPr>
            </w:pPr>
            <w:r w:rsidRPr="00B14BB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1889760</wp:posOffset>
                      </wp:positionH>
                      <wp:positionV relativeFrom="paragraph">
                        <wp:posOffset>24765</wp:posOffset>
                      </wp:positionV>
                      <wp:extent cx="3561080" cy="204470"/>
                      <wp:effectExtent l="13335" t="5715" r="6985" b="8890"/>
                      <wp:wrapNone/>
                      <wp:docPr id="13" name="Flowchart: Process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1080" cy="20447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3175">
                                <a:solidFill>
                                  <a:srgbClr val="E36C0A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FBD4B4">
                                            <a:gamma/>
                                            <a:tint val="20000"/>
                                            <a:invGamma/>
                                          </a:srgbClr>
                                        </a:gs>
                                        <a:gs pos="100000">
                                          <a:srgbClr val="FBD4B4"/>
                                        </a:gs>
                                      </a:gsLst>
                                      <a:lin ang="5400000" scaled="1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07763" dir="18900000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44030" w:rsidRDefault="00044030" w:rsidP="00044030">
                                  <w:pP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owchart: Process 13" o:spid="_x0000_s1035" type="#_x0000_t109" style="position:absolute;margin-left:148.8pt;margin-top:1.95pt;width:280.4pt;height:16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kI8ZQMAADoHAAAOAAAAZHJzL2Uyb0RvYy54bWysVVuPmzgYfV9p/4PldwaYkISgYaqEkGql&#10;XkaaVvvsgAGrxqa2EzKt+t/72SaZzHRXWq3KA/Ltu51z/Pnuzann6EiVZlLkOL6JMKKikjUTbY4/&#10;f9oFKUbaEFETLgXN8RPV+M39n3/cjUNGb2UneU0VAidCZ+OQ486YIQtDXXW0J/pGDlTAZiNVTwxM&#10;VRvWiozgvefhbRQtwlGqelCyolrD6tZv4nvnv2loZT42jaYG8RxDbsb9lfvv7T+8vyNZq8jQsWpK&#10;g/yPLHrCBAS9uNoSQ9BBsV9c9axSUsvG3FSyD2XTsIq6GqCaOHpVzWNHBupqAXD0cIFJ/z631Yfj&#10;g0KsBu5mGAnSA0c7LseqI8pk6MEji2ATkBoHnYHB4/CgbK16eCerLxoJWXREtHStlBw7SmrIL7bn&#10;wxcGdqLBFO3H97KGOORgpAPt1KjeOgQ40Mlx83Thhp4MqmBxNl/EUQoUVrB3GyXJ0pEXkuxsPSht&#10;3lLZIzvIcQNVQF7KTDW4SOT4ThubGcnOx21gIXeMc6cFLtAI0eLl3BloyVltN13Bqt0XXKEjATWV&#10;s0URrV2ZAMX1sZ4Z0DRnfY7TyH5eZRaZUtQuiiGM+zFkwoV1Tp1afXowOxkYunUAwCnp+ypalWmZ&#10;JkFyuyiDJNpug/WuSILFDrLdzrZFsY1/2KzjJOtYXVNhEz+rOk7+m2qm++X1eK1rBwNS0vzNTOek&#10;aUmyKbZ6yrXVaJDAvl/W13DtNttkk/jjpO+Jh4EJ49GEu3zGiYnj2+kEgDM5cZS12kfzQWJr8u+R&#10;PMvWBLxcMuRMINBqjueJN0e6Ipxa/U9UQjOYCA9fAukcAS8vSVnv5tEymaXBcjmfBcmsjIJNuiuC&#10;dREvFstyU2zKV6SUjmj9e3i5qMZmJQ8gvMeuHlHN7BWIo+VyAde6ZtDx4nQ1VUx4C726Mgr/I5sv&#10;aEvhzsGts94JHzri2Zo75D3C1wRdEvBYnRVtZxdNTuU/own0nNXuGobtEb7XmNP+5HrTynJj+8de&#10;1k/QQUCEVmT24YFBJ9U3jEZo4jnWXw9EUYz4XwJ0uIqTxHZ9N4GBul7dn1eJqMBFjg0GadhhYfwL&#10;cRgUazsLpANAyDV0rIa5BvKcDVRiJ9CgXU3TY2JfgOu5O/X85N3/BAAA//8DAFBLAwQUAAYACAAA&#10;ACEAJKDXG+AAAAAIAQAADwAAAGRycy9kb3ducmV2LnhtbEyPQU+DQBSE7yb+h80z8WLs0qpAkaUx&#10;BhMT9GDVnrfwBIR9S9gtRX+9z5MeJzOZ+SbdzKYXE46utaRguQhAIJW2aqlW8Pb6cBmDcF5TpXtL&#10;qOALHWyy05NUJ5U90gtOW18LLiGXaAWN90MipSsbNNot7IDE3ocdjfYsx1pWoz5yuenlKghCaXRL&#10;vNDoAe8bLLvtwSh4iiazyy92z/Nj3hXvxXf3GRW5Uudn890tCI+z/wvDLz6jQ8ZMe3ugyolewWod&#10;hRxVcLUGwX58E1+D2LMOlyCzVP4/kP0AAAD//wMAUEsBAi0AFAAGAAgAAAAhALaDOJL+AAAA4QEA&#10;ABMAAAAAAAAAAAAAAAAAAAAAAFtDb250ZW50X1R5cGVzXS54bWxQSwECLQAUAAYACAAAACEAOP0h&#10;/9YAAACUAQAACwAAAAAAAAAAAAAAAAAvAQAAX3JlbHMvLnJlbHNQSwECLQAUAAYACAAAACEAakpC&#10;PGUDAAA6BwAADgAAAAAAAAAAAAAAAAAuAgAAZHJzL2Uyb0RvYy54bWxQSwECLQAUAAYACAAAACEA&#10;JKDXG+AAAAAIAQAADwAAAAAAAAAAAAAAAAC/BQAAZHJzL2Rvd25yZXYueG1sUEsFBgAAAAAEAAQA&#10;8wAAAMwGAAAAAA==&#10;" filled="f" fillcolor="#fef6f0" strokecolor="#e36c0a" strokeweight=".25pt">
                      <v:fill color2="#fbd4b4" focus="100%" type="gradient"/>
                      <v:shadow opacity=".5" offset="6pt,-6pt"/>
                      <v:textbox inset=",0,,0">
                        <w:txbxContent>
                          <w:p w:rsidR="00044030" w:rsidRDefault="00044030" w:rsidP="00044030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14BB8">
              <w:rPr>
                <w:rFonts w:ascii="Calibri" w:hAnsi="Calibri"/>
                <w:szCs w:val="20"/>
                <w:lang w:val="sr-Cyrl-RS"/>
              </w:rPr>
              <w:t>Grad i poštanski broj</w:t>
            </w:r>
          </w:p>
        </w:tc>
      </w:tr>
      <w:tr w:rsidR="00044030" w:rsidRPr="00B14BB8" w:rsidTr="00D43944">
        <w:trPr>
          <w:trHeight w:val="391"/>
        </w:trPr>
        <w:tc>
          <w:tcPr>
            <w:tcW w:w="87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030" w:rsidRPr="00B14BB8" w:rsidRDefault="00044030" w:rsidP="00D43944">
            <w:pPr>
              <w:rPr>
                <w:rFonts w:ascii="Calibri" w:hAnsi="Calibri"/>
                <w:szCs w:val="20"/>
                <w:lang w:val="sr-Cyrl-RS"/>
              </w:rPr>
            </w:pPr>
            <w:r w:rsidRPr="00B14BB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1888490</wp:posOffset>
                      </wp:positionH>
                      <wp:positionV relativeFrom="paragraph">
                        <wp:posOffset>30480</wp:posOffset>
                      </wp:positionV>
                      <wp:extent cx="3561080" cy="204470"/>
                      <wp:effectExtent l="12065" t="11430" r="8255" b="12700"/>
                      <wp:wrapNone/>
                      <wp:docPr id="12" name="Flowchart: Process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1080" cy="20447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3175">
                                <a:solidFill>
                                  <a:srgbClr val="E36C0A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FBD4B4">
                                            <a:gamma/>
                                            <a:tint val="20000"/>
                                            <a:invGamma/>
                                          </a:srgbClr>
                                        </a:gs>
                                        <a:gs pos="100000">
                                          <a:srgbClr val="FBD4B4"/>
                                        </a:gs>
                                      </a:gsLst>
                                      <a:lin ang="5400000" scaled="1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07763" dir="18900000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44030" w:rsidRDefault="00044030" w:rsidP="00044030">
                                  <w:pP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  <w:lang w:val="sr-Latn-C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owchart: Process 12" o:spid="_x0000_s1036" type="#_x0000_t109" style="position:absolute;margin-left:148.7pt;margin-top:2.4pt;width:280.4pt;height:16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94uZAMAADsHAAAOAAAAZHJzL2Uyb0RvYy54bWysVVuPmzgYfV9p/4PldwZISMKgYaqEkGql&#10;XkaaVvvsgAGrxqa2EzKt+t/72SaZzHRXWq3KA/Ltu51z/Pnuzann6EiVZlLkOL6JMKKikjUTbY4/&#10;f9oFKUbaEFETLgXN8RPV+M39n3/cjUNGZ7KTvKYKgROhs3HIcWfMkIWhrjraE30jBypgs5GqJwam&#10;qg1rRUbw3vNwFkXLcJSqHpSsqNawuvWb+N75bxpamY9No6lBPMeQm3F/5f57+w/v70jWKjJ0rJrS&#10;IP8ji54wAUEvrrbEEHRQ7BdXPauU1LIxN5XsQ9k0rKKuBqgmjl5V89iRgbpaABw9XGDSv89t9eH4&#10;oBCrgbsZRoL0wNGOy7HqiDIZevDIItgEpMZBZ2DwODwoW6se3snqi0ZCFh0RLV0rJceOkhryi+35&#10;8IWBnWgwRfvxvawhDjkY6UA7Naq3DgEOdHLcPF24oSeDKlicL5ZxlAKFFezNoiRZOfJCkp2tB6XN&#10;Wyp7ZAc5bqAKyEuZqQYXiRzfaWMzI9n5uA0s5I5x7rTABRohWrxaOAMtOavtpitYtfuCK3QkoKZy&#10;viyitSsToLg+1jMDmuasz3Ea2c+rzCJTitpFMYRxP4ZMuLDOqVOrTw9mJwNDtw4AOCV9v41uy7RM&#10;kyCZLcsgibbbYL0rkmC5g2y3821RbOMfNus4yTpW11TYxM+qjpP/pprpfnk9XuvawYCUNH8z0zlp&#10;WpJsiq2ecm01GiSw75f1NVy7zTbZJP446XviYWDCeDThLp9xYuL4djoB4ExOHGWt9tF8kNia/Hsk&#10;z7I1AS+XDDkTCLSa40XizZGuCKdW/xOV0AwmwsOXQDpHwMtLUta7RbRK5mmwWi3mQTIvo2CT7opg&#10;XcTL5arcFJvyFSmlI1r/Hl4uqrFZyQMI77GrR1QzewXiaLVazjHMoOPF6e1UMeEt9OrKKPyPbL6g&#10;LYU7B7fOeid86Ihna+GQ9whfE3RJwGN1VrSdXTQ5lf+MJtBzVrtrGLZH+F5jTvuT703uCtkGspf1&#10;E7QQUKFVmX15YNBJ9Q2jEbp4jvXXA1EUI/6XACHexkli276bwEBdr+7Pq0RU4CLHBoM27LAw/ok4&#10;DIq1nUXSISDkGlpWw1wHec4GSrET6NCuqOk1sU/A9dyden7z7n8CAAD//wMAUEsDBBQABgAIAAAA&#10;IQBBFm464AAAAAgBAAAPAAAAZHJzL2Rvd25yZXYueG1sTI9BT4NAFITvJv6HzTPxYtpFrILI0hiD&#10;iQl6sNWet/AEhH1L2C1Ff73Pkx4nM5n5Jl3PphcTjq61pOByGYBAKm3VUq3gbfu4iEE4r6nSvSVU&#10;8IUO1tnpSaqTyh7pFaeNrwWXkEu0gsb7IZHSlQ0a7ZZ2QGLvw45Ge5ZjLatRH7nc9DIMghtpdEu8&#10;0OgBHxosu83BKHiOJrPLL3Yv81PeFe/Fd/cZFblS52fz/R0Ij7P/C8MvPqNDxkx7e6DKiV5BeBut&#10;OKpgxQ/Yj6/jEMRewVUUgMxS+f9A9gMAAP//AwBQSwECLQAUAAYACAAAACEAtoM4kv4AAADhAQAA&#10;EwAAAAAAAAAAAAAAAAAAAAAAW0NvbnRlbnRfVHlwZXNdLnhtbFBLAQItABQABgAIAAAAIQA4/SH/&#10;1gAAAJQBAAALAAAAAAAAAAAAAAAAAC8BAABfcmVscy8ucmVsc1BLAQItABQABgAIAAAAIQD5Y94u&#10;ZAMAADsHAAAOAAAAAAAAAAAAAAAAAC4CAABkcnMvZTJvRG9jLnhtbFBLAQItABQABgAIAAAAIQBB&#10;Fm464AAAAAgBAAAPAAAAAAAAAAAAAAAAAL4FAABkcnMvZG93bnJldi54bWxQSwUGAAAAAAQABADz&#10;AAAAywYAAAAA&#10;" filled="f" fillcolor="#fef6f0" strokecolor="#e36c0a" strokeweight=".25pt">
                      <v:fill color2="#fbd4b4" focus="100%" type="gradient"/>
                      <v:shadow opacity=".5" offset="6pt,-6pt"/>
                      <v:textbox inset=",0,,0">
                        <w:txbxContent>
                          <w:p w:rsidR="00044030" w:rsidRDefault="00044030" w:rsidP="00044030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  <w:lang w:val="sr-Latn-C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14BB8">
              <w:rPr>
                <w:rFonts w:ascii="Calibri" w:hAnsi="Calibri"/>
                <w:szCs w:val="20"/>
                <w:lang w:val="sr-Cyrl-RS"/>
              </w:rPr>
              <w:t>Obaveznik PDV (DA / NE)</w:t>
            </w:r>
          </w:p>
        </w:tc>
      </w:tr>
      <w:tr w:rsidR="00044030" w:rsidRPr="00B14BB8" w:rsidTr="00D43944">
        <w:trPr>
          <w:trHeight w:val="391"/>
        </w:trPr>
        <w:tc>
          <w:tcPr>
            <w:tcW w:w="87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030" w:rsidRPr="00B14BB8" w:rsidRDefault="00044030" w:rsidP="00D43944">
            <w:pPr>
              <w:rPr>
                <w:rFonts w:ascii="Calibri" w:hAnsi="Calibri"/>
                <w:szCs w:val="20"/>
                <w:lang w:val="sr-Cyrl-RS"/>
              </w:rPr>
            </w:pPr>
            <w:r w:rsidRPr="00B14BB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1889760</wp:posOffset>
                      </wp:positionH>
                      <wp:positionV relativeFrom="paragraph">
                        <wp:posOffset>24765</wp:posOffset>
                      </wp:positionV>
                      <wp:extent cx="3561080" cy="204470"/>
                      <wp:effectExtent l="13335" t="5715" r="6985" b="8890"/>
                      <wp:wrapNone/>
                      <wp:docPr id="11" name="Flowchart: Process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1080" cy="20447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3175">
                                <a:solidFill>
                                  <a:srgbClr val="E36C0A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FBD4B4">
                                            <a:gamma/>
                                            <a:tint val="20000"/>
                                            <a:invGamma/>
                                          </a:srgbClr>
                                        </a:gs>
                                        <a:gs pos="100000">
                                          <a:srgbClr val="FBD4B4"/>
                                        </a:gs>
                                      </a:gsLst>
                                      <a:lin ang="5400000" scaled="1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07763" dir="18900000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44030" w:rsidRDefault="00044030" w:rsidP="00044030">
                                  <w:pP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  <w:lang w:val="sr-Latn-C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owchart: Process 11" o:spid="_x0000_s1037" type="#_x0000_t109" style="position:absolute;margin-left:148.8pt;margin-top:1.95pt;width:280.4pt;height:16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f7CYAMAADsHAAAOAAAAZHJzL2Uyb0RvYy54bWysVVtv0zAYfUfiP1h+z5KsaZtVy1CbpgiJ&#10;y6SBeHYTJ7Fw7GC7TQfiv/PZTrt2gIQQeYh8+27nHH++fXXoONpTpZkUGY6vIoyoKGXFRJPhTx83&#10;QYqRNkRUhEtBM/xINX519/LF7dAv6LVsJa+oQuBE6MXQZ7g1pl+EoS5b2hF9JXsqYLOWqiMGpqoJ&#10;K0UG8N7x8DqKZuEgVdUrWVKtYXXtN/Gd81/XtDQf6lpTg3iGITfj/sr9t/Yf3t2SRaNI37JyTIP8&#10;QxYdYQKCnlytiSFop9gvrjpWKqllba5K2YWyrllJXQ1QTRw9q+ahJT11tQA4uj/BpP+f2/L9/l4h&#10;VgF3MUaCdMDRhsuhbIkyC3TvkUWwCUgNvV6AwUN/r2ytun8ryy8aCZm3RDR0qZQcWkoqyM+dDy8M&#10;7ESDKdoO72QFccjOSAfaoVaddQhwoIPj5vHEDT0YVMLiZDqLoxQoLGHvOkqSuSMvJIujda+0eU1l&#10;h+wgwzVUAXkpM9bgIpH9W22gEjA7HreBhdwwzp0WuEADRIvnU2egJWeV3XQFq2abc4X2BNRUTGZ5&#10;tLSwgLOLYx0zoGnOugynkf28yiwyhahcFEMY92Mw5sI6p06tPj2YHQwM3ToA4JT0/Sa6KdIiTYLk&#10;elYESbReB8tNngSzDWS7nqzzfB3/sFnHyaJlVUWFTfyo6jj5O9WM98vr8VzXDgakpPnMTOukaUmy&#10;KTZ6zLXRqJfAvl/W53BtVutklfjjpOuIh4EJ49GEu3zEiYn96/GERdY7cSg32kfzQWJr8udInhhr&#10;Al5OGXImEGg1w9PEmyNdEk6t/kcqoRmMhIeXQDpHwMslKcvNNJonkzSYz6eTIJkUUbBKN3mwzOPZ&#10;bF6s8lXxjJTCEa3/Dy8n1dis5A6E99BWA6qYvQJxNJ/PJhhm0PHi9GasmPAGenVpFP4tmxe0pXDn&#10;4NZZ74T3LfFsTR3yo/TPCDol4LE6KtrOTpocy39CE+g5qt01DNsjfK8xh+3h2JsgmG0gW1k9QgsB&#10;FVqV2ZcHBq1U3zAaoItnWH/dEUUx4m8ECPEmThLb9t0EBup8dXtcJaIEFxk2GLRhh7nxT8SuV6xp&#10;LZIOASGX0LJq5jrIUzZQip1Ah3ZFja+JfQLO5+7U05t39xMAAP//AwBQSwMEFAAGAAgAAAAhACSg&#10;1xvgAAAACAEAAA8AAABkcnMvZG93bnJldi54bWxMj0FPg0AUhO8m/ofNM/Fi7NKqQJGlMQYTE/Rg&#10;1Z638ASEfUvYLUV/vc+THiczmfkm3cymFxOOrrWkYLkIQCCVtmqpVvD2+nAZg3BeU6V7S6jgCx1s&#10;stOTVCeVPdILTltfCy4hl2gFjfdDIqUrGzTaLeyAxN6HHY32LMdaVqM+crnp5SoIQml0S7zQ6AHv&#10;Gyy77cEoeIoms8svds/zY94V78V39xkVuVLnZ/PdLQiPs/8Lwy8+o0PGTHt7oMqJXsFqHYUcVXC1&#10;BsF+fBNfg9izDpcgs1T+P5D9AAAA//8DAFBLAQItABQABgAIAAAAIQC2gziS/gAAAOEBAAATAAAA&#10;AAAAAAAAAAAAAAAAAABbQ29udGVudF9UeXBlc10ueG1sUEsBAi0AFAAGAAgAAAAhADj9If/WAAAA&#10;lAEAAAsAAAAAAAAAAAAAAAAALwEAAF9yZWxzLy5yZWxzUEsBAi0AFAAGAAgAAAAhAIwl/sJgAwAA&#10;OwcAAA4AAAAAAAAAAAAAAAAALgIAAGRycy9lMm9Eb2MueG1sUEsBAi0AFAAGAAgAAAAhACSg1xvg&#10;AAAACAEAAA8AAAAAAAAAAAAAAAAAugUAAGRycy9kb3ducmV2LnhtbFBLBQYAAAAABAAEAPMAAADH&#10;BgAAAAA=&#10;" filled="f" fillcolor="#fef6f0" strokecolor="#e36c0a" strokeweight=".25pt">
                      <v:fill color2="#fbd4b4" focus="100%" type="gradient"/>
                      <v:shadow opacity=".5" offset="6pt,-6pt"/>
                      <v:textbox inset=",0,,0">
                        <w:txbxContent>
                          <w:p w:rsidR="00044030" w:rsidRDefault="00044030" w:rsidP="00044030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  <w:lang w:val="sr-Latn-C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14BB8">
              <w:rPr>
                <w:rFonts w:ascii="Calibri" w:hAnsi="Calibri"/>
                <w:szCs w:val="20"/>
                <w:lang w:val="sr-Cyrl-RS"/>
              </w:rPr>
              <w:t>PIB</w:t>
            </w:r>
          </w:p>
        </w:tc>
      </w:tr>
      <w:tr w:rsidR="00044030" w:rsidRPr="00B14BB8" w:rsidTr="00D43944">
        <w:trPr>
          <w:trHeight w:val="391"/>
        </w:trPr>
        <w:tc>
          <w:tcPr>
            <w:tcW w:w="87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030" w:rsidRPr="00B14BB8" w:rsidRDefault="00044030" w:rsidP="00D43944">
            <w:pPr>
              <w:rPr>
                <w:rFonts w:ascii="Calibri" w:hAnsi="Calibri"/>
                <w:szCs w:val="20"/>
                <w:lang w:val="sr-Cyrl-RS"/>
              </w:rPr>
            </w:pPr>
            <w:r w:rsidRPr="00B14BB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1894840</wp:posOffset>
                      </wp:positionH>
                      <wp:positionV relativeFrom="paragraph">
                        <wp:posOffset>22860</wp:posOffset>
                      </wp:positionV>
                      <wp:extent cx="3561080" cy="204470"/>
                      <wp:effectExtent l="8890" t="13335" r="11430" b="10795"/>
                      <wp:wrapNone/>
                      <wp:docPr id="10" name="Flowchart: Process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1080" cy="20447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3175">
                                <a:solidFill>
                                  <a:srgbClr val="E36C0A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FBD4B4">
                                            <a:gamma/>
                                            <a:tint val="20000"/>
                                            <a:invGamma/>
                                          </a:srgbClr>
                                        </a:gs>
                                        <a:gs pos="100000">
                                          <a:srgbClr val="FBD4B4"/>
                                        </a:gs>
                                      </a:gsLst>
                                      <a:lin ang="5400000" scaled="1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07763" dir="18900000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44030" w:rsidRDefault="00044030" w:rsidP="00044030">
                                  <w:pP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  <w:lang w:val="sr-Latn-C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owchart: Process 10" o:spid="_x0000_s1038" type="#_x0000_t109" style="position:absolute;margin-left:149.2pt;margin-top:1.8pt;width:280.4pt;height:16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/44ZQMAADsHAAAOAAAAZHJzL2Uyb0RvYy54bWysVV2PmzgUfV9p/4PldwZISMKgYaqEkGql&#10;fow0rfbZAQNWjU1tJ2Ra9b/32iaZzHRXWq3KA/Ln9bnnHF/fvTn1HB2p0kyKHMc3EUZUVLJmos3x&#10;50+7IMVIGyJqwqWgOX6iGr+5//OPu3HI6Ex2ktdUIQgidDYOOe6MGbIw1FVHe6Jv5EAFTDZS9cRA&#10;V7VhrcgI0XsezqJoGY5S1YOSFdUaRrd+Et+7+E1DK/OxaTQ1iOcYsBn3V+6/t//w/o5krSJDx6oJ&#10;BvkfKHrCBBx6CbUlhqCDYr+E6lmlpJaNualkH8qmYRV1OUA2cfQqm8eODNTlAuTo4UKT/n1hqw/H&#10;B4VYDdoBPYL0oNGOy7HqiDIZevDMIpgEpsZBZ7DhcXhQNlc9vJPVF42ELDoiWrpWSo4dJTXgi+36&#10;8MUG29GwFe3H97KGc8jBSEfaqVG9DQh0oJPT5umiDT0ZVMHgfLGMoxQwVjA3i5Jk5SCFJDvvHpQ2&#10;b6nskW3kuIEsAJcyUw7uJHJ8p41FRrLzcnuwkDvGufMCF2iE0+LVwm3QkrPaTrqEVbsvuEJHAm4q&#10;58siWrs0gYrrZT0z4GnO+hynkf28yywzpajdKYYw7tuAhAsbnDq3enjQOxlounEgwDnp+210W6Zl&#10;mgTJbFkGSbTdButdkQTLHaDdzrdFsY1/WNRxknWsrqmwwM+ujpP/5prpfnk/Xvva0YCUNH8z0zlr&#10;WpEsxFZPWFuNBgnq+2F9Tddus002iV9O+p54Gpgwnk24y2eemDi+nVYAOVMQJ1mr/Wn+kNhu+feT&#10;vMp2C0S5IORMIPBqjheJ3450RTi1/p+khGIwCR6+JNIFAl1eirLeLaJVMk+D1WoxD5J5GQWbdFcE&#10;6yJeLlflptiUr0QpndD69+hycY1FJQ9gvMeuHlHN7BWIo9VqOcfQg4oXp7dTxoS3UKsro/A/qvlC&#10;thTuHNw6G53woSNerYVj3jN8LdAFgOfq7Gjbu3hySv+ZTZDn7HZXMGyN8LXGnPYnX5tmVhxbQPay&#10;foISAi60LrMvDzQ6qb5hNEIVz7H+eiCKYsT/EmDE2zhJbNl3HWio69H9eZSICkLk2GDwhm0Wxj8R&#10;h0GxtrNMOgaEXEPJapirIM9oIBXbgQrtkppeE/sEXPfdquc37/4nAAAA//8DAFBLAwQUAAYACAAA&#10;ACEAJ8MOKeAAAAAIAQAADwAAAGRycy9kb3ducmV2LnhtbEyPQU+DQBSE7yb+h80z8WLaRbQtRZbG&#10;GExM0IOt9ryFJyDsW8JuKfrrfZ70OJnJzDfJZjKdGHFwjSUF1/MABFJhy4YqBW+7x1kEwnlNpe4s&#10;oYIvdLBJz88SHZf2RK84bn0luIRcrBXU3vexlK6o0Wg3tz0Sex92MNqzHCpZDvrE5aaTYRAspdEN&#10;8UKte3yosWi3R6PgeTWafXa1f5mesjZ/z7/bz1WeKXV5Md3fgfA4+b8w/OIzOqTMdLBHKp3oFITr&#10;6JajCm6WINiPFusQxIH1IgKZJvL/gfQHAAD//wMAUEsBAi0AFAAGAAgAAAAhALaDOJL+AAAA4QEA&#10;ABMAAAAAAAAAAAAAAAAAAAAAAFtDb250ZW50X1R5cGVzXS54bWxQSwECLQAUAAYACAAAACEAOP0h&#10;/9YAAACUAQAACwAAAAAAAAAAAAAAAAAvAQAAX3JlbHMvLnJlbHNQSwECLQAUAAYACAAAACEA6v/+&#10;OGUDAAA7BwAADgAAAAAAAAAAAAAAAAAuAgAAZHJzL2Uyb0RvYy54bWxQSwECLQAUAAYACAAAACEA&#10;J8MOKeAAAAAIAQAADwAAAAAAAAAAAAAAAAC/BQAAZHJzL2Rvd25yZXYueG1sUEsFBgAAAAAEAAQA&#10;8wAAAMwGAAAAAA==&#10;" filled="f" fillcolor="#fef6f0" strokecolor="#e36c0a" strokeweight=".25pt">
                      <v:fill color2="#fbd4b4" focus="100%" type="gradient"/>
                      <v:shadow opacity=".5" offset="6pt,-6pt"/>
                      <v:textbox inset=",0,,0">
                        <w:txbxContent>
                          <w:p w:rsidR="00044030" w:rsidRDefault="00044030" w:rsidP="00044030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  <w:lang w:val="sr-Latn-C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14BB8">
              <w:rPr>
                <w:rFonts w:ascii="Calibri" w:hAnsi="Calibri"/>
                <w:szCs w:val="20"/>
                <w:lang w:val="sr-Cyrl-RS"/>
              </w:rPr>
              <w:t>Matični broj</w:t>
            </w:r>
          </w:p>
        </w:tc>
      </w:tr>
    </w:tbl>
    <w:p w:rsidR="006540C2" w:rsidRPr="00B14BB8" w:rsidRDefault="006540C2" w:rsidP="006540C2">
      <w:pPr>
        <w:rPr>
          <w:lang w:val="sr-Cyrl-RS"/>
        </w:rPr>
      </w:pPr>
    </w:p>
    <w:p w:rsidR="006540C2" w:rsidRPr="00B14BB8" w:rsidRDefault="006540C2" w:rsidP="006540C2">
      <w:pPr>
        <w:rPr>
          <w:lang w:val="sr-Cyrl-RS"/>
        </w:rPr>
      </w:pPr>
    </w:p>
    <w:p w:rsidR="009124B9" w:rsidRPr="00B14BB8" w:rsidRDefault="009124B9" w:rsidP="004B1BD3">
      <w:pPr>
        <w:tabs>
          <w:tab w:val="left" w:pos="1530"/>
          <w:tab w:val="left" w:pos="2300"/>
        </w:tabs>
        <w:rPr>
          <w:lang w:val="sr-Cyrl-RS"/>
        </w:rPr>
      </w:pPr>
    </w:p>
    <w:p w:rsidR="009124B9" w:rsidRPr="00B14BB8" w:rsidRDefault="009124B9" w:rsidP="004B1BD3">
      <w:pPr>
        <w:tabs>
          <w:tab w:val="left" w:pos="1530"/>
          <w:tab w:val="left" w:pos="2300"/>
        </w:tabs>
        <w:rPr>
          <w:lang w:val="sr-Cyrl-RS"/>
        </w:rPr>
      </w:pPr>
    </w:p>
    <w:p w:rsidR="009124B9" w:rsidRPr="00B14BB8" w:rsidRDefault="009124B9" w:rsidP="004B1BD3">
      <w:pPr>
        <w:tabs>
          <w:tab w:val="left" w:pos="1530"/>
          <w:tab w:val="left" w:pos="2300"/>
        </w:tabs>
        <w:rPr>
          <w:lang w:val="sr-Cyrl-RS"/>
        </w:rPr>
      </w:pPr>
    </w:p>
    <w:p w:rsidR="009124B9" w:rsidRPr="00B14BB8" w:rsidRDefault="009124B9" w:rsidP="004B1BD3">
      <w:pPr>
        <w:tabs>
          <w:tab w:val="left" w:pos="1530"/>
          <w:tab w:val="left" w:pos="2300"/>
        </w:tabs>
        <w:rPr>
          <w:lang w:val="sr-Cyrl-RS"/>
        </w:rPr>
      </w:pPr>
    </w:p>
    <w:p w:rsidR="0096683D" w:rsidRPr="00B14BB8" w:rsidRDefault="0096683D" w:rsidP="009124B9">
      <w:pPr>
        <w:rPr>
          <w:rFonts w:ascii="Calibri" w:hAnsi="Calibri"/>
          <w:sz w:val="18"/>
          <w:szCs w:val="20"/>
          <w:lang w:val="sr-Cyrl-RS"/>
        </w:rPr>
      </w:pPr>
    </w:p>
    <w:p w:rsidR="0096683D" w:rsidRPr="00B14BB8" w:rsidRDefault="0096683D" w:rsidP="009124B9">
      <w:pPr>
        <w:rPr>
          <w:rFonts w:ascii="Calibri" w:hAnsi="Calibri"/>
          <w:sz w:val="18"/>
          <w:szCs w:val="20"/>
          <w:lang w:val="sr-Cyrl-RS"/>
        </w:rPr>
      </w:pPr>
    </w:p>
    <w:p w:rsidR="0096683D" w:rsidRPr="00B14BB8" w:rsidRDefault="0096683D" w:rsidP="009124B9">
      <w:pPr>
        <w:rPr>
          <w:rFonts w:ascii="Calibri" w:hAnsi="Calibri"/>
          <w:sz w:val="18"/>
          <w:szCs w:val="20"/>
          <w:lang w:val="sr-Cyrl-RS"/>
        </w:rPr>
      </w:pPr>
    </w:p>
    <w:p w:rsidR="0071264D" w:rsidRPr="00B14BB8" w:rsidRDefault="0071264D" w:rsidP="0071264D">
      <w:pPr>
        <w:rPr>
          <w:rFonts w:ascii="Calibri" w:hAnsi="Calibri"/>
          <w:sz w:val="18"/>
          <w:szCs w:val="20"/>
          <w:lang w:val="sr-Cyrl-RS"/>
        </w:rPr>
      </w:pPr>
      <w:r w:rsidRPr="00B14BB8">
        <w:rPr>
          <w:rFonts w:ascii="Calibri" w:hAnsi="Calibri"/>
          <w:sz w:val="18"/>
          <w:szCs w:val="20"/>
          <w:lang w:val="sr-Cyrl-RS"/>
        </w:rPr>
        <w:t>Kontakt: Mina Muždalo</w:t>
      </w:r>
    </w:p>
    <w:p w:rsidR="0071264D" w:rsidRPr="00B14BB8" w:rsidRDefault="0071264D" w:rsidP="0071264D">
      <w:pPr>
        <w:rPr>
          <w:rFonts w:ascii="Calibri" w:hAnsi="Calibri"/>
          <w:sz w:val="18"/>
          <w:szCs w:val="20"/>
          <w:lang w:val="sr-Cyrl-RS"/>
        </w:rPr>
      </w:pPr>
      <w:r w:rsidRPr="00B14BB8">
        <w:rPr>
          <w:rFonts w:ascii="Calibri" w:hAnsi="Calibri"/>
          <w:sz w:val="18"/>
          <w:szCs w:val="20"/>
          <w:lang w:val="sr-Cyrl-RS"/>
        </w:rPr>
        <w:t xml:space="preserve">Ekonomski institut </w:t>
      </w:r>
    </w:p>
    <w:p w:rsidR="0071264D" w:rsidRPr="00B14BB8" w:rsidRDefault="0071264D" w:rsidP="0071264D">
      <w:pPr>
        <w:rPr>
          <w:rFonts w:ascii="Calibri" w:hAnsi="Calibri"/>
          <w:sz w:val="18"/>
          <w:szCs w:val="20"/>
          <w:lang w:val="sr-Cyrl-RS"/>
        </w:rPr>
      </w:pPr>
      <w:r w:rsidRPr="00B14BB8">
        <w:rPr>
          <w:rFonts w:ascii="Calibri" w:hAnsi="Calibri"/>
          <w:sz w:val="18"/>
          <w:szCs w:val="20"/>
          <w:lang w:val="sr-Cyrl-RS"/>
        </w:rPr>
        <w:t>Kralja Milana 16, 11 000 Beograd</w:t>
      </w:r>
    </w:p>
    <w:p w:rsidR="0071264D" w:rsidRPr="00B14BB8" w:rsidRDefault="0071264D" w:rsidP="0071264D">
      <w:pPr>
        <w:rPr>
          <w:rFonts w:ascii="Calibri" w:hAnsi="Calibri"/>
          <w:sz w:val="18"/>
          <w:szCs w:val="20"/>
          <w:lang w:val="sr-Cyrl-RS"/>
        </w:rPr>
      </w:pPr>
      <w:r w:rsidRPr="00B14BB8">
        <w:rPr>
          <w:rFonts w:ascii="Calibri" w:hAnsi="Calibri"/>
          <w:sz w:val="18"/>
          <w:szCs w:val="20"/>
          <w:lang w:val="sr-Cyrl-RS"/>
        </w:rPr>
        <w:t>E-mail: mina.muzdalo@ecinst.org.rs</w:t>
      </w:r>
    </w:p>
    <w:p w:rsidR="009124B9" w:rsidRPr="00B14BB8" w:rsidRDefault="00E84FBB" w:rsidP="0071264D">
      <w:pPr>
        <w:rPr>
          <w:rFonts w:ascii="Calibri" w:hAnsi="Calibri"/>
          <w:sz w:val="18"/>
          <w:szCs w:val="20"/>
          <w:lang w:val="sr-Cyrl-RS"/>
        </w:rPr>
      </w:pPr>
      <w:r>
        <w:rPr>
          <w:rFonts w:ascii="Calibri" w:hAnsi="Calibri"/>
          <w:sz w:val="18"/>
          <w:szCs w:val="20"/>
          <w:lang w:val="sr-Cyrl-RS"/>
        </w:rPr>
        <w:t>Telefon: +381 63 632 271</w:t>
      </w:r>
      <w:bookmarkStart w:id="0" w:name="_GoBack"/>
      <w:bookmarkEnd w:id="0"/>
    </w:p>
    <w:sectPr w:rsidR="009124B9" w:rsidRPr="00B14BB8" w:rsidSect="006540C2">
      <w:headerReference w:type="default" r:id="rId7"/>
      <w:footerReference w:type="default" r:id="rId8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756F" w:rsidRDefault="005C756F" w:rsidP="006540C2">
      <w:r>
        <w:separator/>
      </w:r>
    </w:p>
  </w:endnote>
  <w:endnote w:type="continuationSeparator" w:id="0">
    <w:p w:rsidR="005C756F" w:rsidRDefault="005C756F" w:rsidP="00654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40C2" w:rsidRDefault="000C1DF9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53C972A" wp14:editId="10801022">
          <wp:simplePos x="0" y="0"/>
          <wp:positionH relativeFrom="column">
            <wp:posOffset>-990600</wp:posOffset>
          </wp:positionH>
          <wp:positionV relativeFrom="paragraph">
            <wp:posOffset>-231140</wp:posOffset>
          </wp:positionV>
          <wp:extent cx="7559675" cy="1011555"/>
          <wp:effectExtent l="0" t="0" r="3175" b="0"/>
          <wp:wrapThrough wrapText="bothSides">
            <wp:wrapPolygon edited="0">
              <wp:start x="0" y="0"/>
              <wp:lineTo x="0" y="21153"/>
              <wp:lineTo x="21555" y="21153"/>
              <wp:lineTo x="21555" y="0"/>
              <wp:lineTo x="0" y="0"/>
            </wp:wrapPolygon>
          </wp:wrapThrough>
          <wp:docPr id="1" name="Picture 1" descr="C:\Users\kristinak\Dropbox\fu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istinak\Dropbox\fu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11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756F" w:rsidRDefault="005C756F" w:rsidP="006540C2">
      <w:r>
        <w:separator/>
      </w:r>
    </w:p>
  </w:footnote>
  <w:footnote w:type="continuationSeparator" w:id="0">
    <w:p w:rsidR="005C756F" w:rsidRDefault="005C756F" w:rsidP="006540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0651" w:rsidRDefault="0089065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A67DE59" wp14:editId="4DC9A0AC">
          <wp:simplePos x="0" y="0"/>
          <wp:positionH relativeFrom="margin">
            <wp:posOffset>-1143000</wp:posOffset>
          </wp:positionH>
          <wp:positionV relativeFrom="paragraph">
            <wp:posOffset>-448945</wp:posOffset>
          </wp:positionV>
          <wp:extent cx="7562850" cy="1802130"/>
          <wp:effectExtent l="0" t="0" r="0" b="7620"/>
          <wp:wrapThrough wrapText="bothSides">
            <wp:wrapPolygon edited="0">
              <wp:start x="0" y="0"/>
              <wp:lineTo x="0" y="21463"/>
              <wp:lineTo x="21546" y="21463"/>
              <wp:lineTo x="21546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ristinak\Downloads\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80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52BF">
      <w:t>`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0C2"/>
    <w:rsid w:val="00016E8D"/>
    <w:rsid w:val="00044030"/>
    <w:rsid w:val="000C1DF9"/>
    <w:rsid w:val="001626B3"/>
    <w:rsid w:val="00264642"/>
    <w:rsid w:val="00276E8D"/>
    <w:rsid w:val="004B1BD3"/>
    <w:rsid w:val="004F2E3C"/>
    <w:rsid w:val="0057711C"/>
    <w:rsid w:val="005B68B6"/>
    <w:rsid w:val="005C756F"/>
    <w:rsid w:val="005D33B0"/>
    <w:rsid w:val="006145FB"/>
    <w:rsid w:val="006540C2"/>
    <w:rsid w:val="00680971"/>
    <w:rsid w:val="0071264D"/>
    <w:rsid w:val="008012D8"/>
    <w:rsid w:val="008623AA"/>
    <w:rsid w:val="00890651"/>
    <w:rsid w:val="009124B9"/>
    <w:rsid w:val="0096683D"/>
    <w:rsid w:val="009D24C2"/>
    <w:rsid w:val="009E065C"/>
    <w:rsid w:val="00B14BB8"/>
    <w:rsid w:val="00C21440"/>
    <w:rsid w:val="00CD575D"/>
    <w:rsid w:val="00DC562E"/>
    <w:rsid w:val="00E726F5"/>
    <w:rsid w:val="00E84FBB"/>
    <w:rsid w:val="00FA011D"/>
    <w:rsid w:val="00FA6C1B"/>
    <w:rsid w:val="00FB5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B90A31DB-5791-4BD9-AA24-15F64A4E1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40C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0C2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540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40C2"/>
  </w:style>
  <w:style w:type="paragraph" w:styleId="Footer">
    <w:name w:val="footer"/>
    <w:basedOn w:val="Normal"/>
    <w:link w:val="FooterChar"/>
    <w:uiPriority w:val="99"/>
    <w:unhideWhenUsed/>
    <w:rsid w:val="006540C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40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50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AE41CB-935C-473B-95C6-13468D8D6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Faculty of Architecture</Company>
  <LinksUpToDate>false</LinksUpToDate>
  <CharactersWithSpaces>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komazec</dc:creator>
  <cp:keywords/>
  <dc:description/>
  <cp:lastModifiedBy>Andrea Vukovic</cp:lastModifiedBy>
  <cp:revision>2</cp:revision>
  <dcterms:created xsi:type="dcterms:W3CDTF">2017-11-01T13:13:00Z</dcterms:created>
  <dcterms:modified xsi:type="dcterms:W3CDTF">2017-11-01T13:13:00Z</dcterms:modified>
</cp:coreProperties>
</file>